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37480" w14:textId="3CD1579E" w:rsidR="00117C16" w:rsidRPr="00374225" w:rsidRDefault="001D0809" w:rsidP="00845297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225">
        <w:rPr>
          <w:rFonts w:ascii="Times New Roman" w:hAnsi="Times New Roman" w:cs="Times New Roman"/>
          <w:b/>
          <w:bCs/>
          <w:sz w:val="24"/>
          <w:szCs w:val="24"/>
        </w:rPr>
        <w:t>PHỤ LỤC 1: ĐẶC TÍNH, CẤU HÌNH, THÔNG SỐ KỸ THUẬT CHI TIẾT</w:t>
      </w:r>
    </w:p>
    <w:p w14:paraId="461B1CFE" w14:textId="7B733DC4" w:rsidR="001D0809" w:rsidRPr="00374225" w:rsidRDefault="001D0809" w:rsidP="00845297">
      <w:pPr>
        <w:pStyle w:val="Heading1"/>
        <w:numPr>
          <w:ilvl w:val="0"/>
          <w:numId w:val="4"/>
        </w:numPr>
        <w:spacing w:before="60" w:after="6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Máy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X-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quang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kỹ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thuật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số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chụp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tổng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quát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670"/>
        <w:gridCol w:w="8725"/>
      </w:tblGrid>
      <w:tr w:rsidR="00374225" w:rsidRPr="00374225" w14:paraId="6860F96C" w14:textId="77777777" w:rsidTr="00657325">
        <w:trPr>
          <w:tblHeader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0D67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EA0F" w14:textId="77777777" w:rsidR="001D0809" w:rsidRPr="00374225" w:rsidRDefault="001D0809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NỘI DUNG YÊU CẦU</w:t>
            </w:r>
          </w:p>
        </w:tc>
      </w:tr>
      <w:tr w:rsidR="00374225" w:rsidRPr="00374225" w14:paraId="07AA824B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8062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308E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 TIN CHUNG</w:t>
            </w:r>
          </w:p>
        </w:tc>
      </w:tr>
      <w:tr w:rsidR="00374225" w:rsidRPr="00374225" w14:paraId="1CBEF1C6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2E65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A68A" w14:textId="437B4DB1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100%,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2025</w:t>
            </w:r>
          </w:p>
        </w:tc>
      </w:tr>
      <w:tr w:rsidR="00374225" w:rsidRPr="00374225" w14:paraId="4CE52CB0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F326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D7D1" w14:textId="219CF832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Đạt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ISO 13485; FDA/CF</w:t>
            </w:r>
            <w:r w:rsidR="00374225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/CE </w:t>
            </w:r>
            <w:proofErr w:type="spellStart"/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7DBFB6DD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4BE2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DED1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380/400/480VAC</w:t>
            </w:r>
          </w:p>
        </w:tc>
      </w:tr>
      <w:tr w:rsidR="00374225" w:rsidRPr="00374225" w14:paraId="1B57DB82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2C4E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7517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≥ 12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</w:p>
        </w:tc>
      </w:tr>
      <w:tr w:rsidR="00374225" w:rsidRPr="00374225" w14:paraId="6559244E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D023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943F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Cam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63DA7985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A213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6F4B" w14:textId="6C604B80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HỆ THỐNG</w:t>
            </w:r>
          </w:p>
        </w:tc>
      </w:tr>
      <w:tr w:rsidR="00374225" w:rsidRPr="00374225" w14:paraId="0BDD07CE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C506" w14:textId="1B8DA856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4BA0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X-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quang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</w:p>
        </w:tc>
      </w:tr>
      <w:tr w:rsidR="00374225" w:rsidRPr="00374225" w14:paraId="1279E437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12AC" w14:textId="247FB5F3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2A1A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X-Quang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(17x17 inch)</w:t>
            </w:r>
          </w:p>
        </w:tc>
      </w:tr>
      <w:tr w:rsidR="00374225" w:rsidRPr="00374225" w14:paraId="7F11BB59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D15E" w14:textId="5273E26C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F69D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66451C50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4F20" w14:textId="42C23D73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59F7" w14:textId="453D634A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laser: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</w:p>
        </w:tc>
      </w:tr>
      <w:tr w:rsidR="00374225" w:rsidRPr="00374225" w14:paraId="17D63C3C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2320" w14:textId="30BC340E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31FA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3472AAA1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794E" w14:textId="3F25B74E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5EF5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Trạm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trạm</w:t>
            </w:r>
            <w:proofErr w:type="spellEnd"/>
          </w:p>
        </w:tc>
      </w:tr>
      <w:tr w:rsidR="00374225" w:rsidRPr="00374225" w14:paraId="35B47CC5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C339" w14:textId="24F60A5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284B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b.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3F980A2A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5BE5" w14:textId="7777777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413A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TÍNH NĂNG, THÔNG SỐ KỸ THUẬT</w:t>
            </w:r>
          </w:p>
        </w:tc>
      </w:tr>
      <w:tr w:rsidR="00374225" w:rsidRPr="00374225" w14:paraId="2706AAA8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BAA9" w14:textId="0DF7B81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B138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X-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quang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</w:p>
        </w:tc>
      </w:tr>
      <w:tr w:rsidR="00374225" w:rsidRPr="00374225" w14:paraId="0AFB40AF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A56E" w14:textId="735E60A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41DA" w14:textId="5F16D60A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Tủ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tần</w:t>
            </w:r>
            <w:proofErr w:type="spellEnd"/>
          </w:p>
        </w:tc>
      </w:tr>
      <w:tr w:rsidR="00374225" w:rsidRPr="00374225" w14:paraId="7E0310B4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300C" w14:textId="06AF1B7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1839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Full HD ≥ 23</w:t>
            </w:r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”,  ≥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1920 x 1080 pixels</w:t>
            </w:r>
          </w:p>
        </w:tc>
      </w:tr>
      <w:tr w:rsidR="00374225" w:rsidRPr="00374225" w14:paraId="48D4AA4C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CCF7" w14:textId="06BDAFFA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F813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APR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3000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</w:tc>
      </w:tr>
      <w:tr w:rsidR="00374225" w:rsidRPr="00374225" w14:paraId="6F3FF983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04B2" w14:textId="3614B415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E766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Kiểu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phát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siêu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100 kHz.</w:t>
            </w:r>
          </w:p>
        </w:tc>
      </w:tr>
      <w:tr w:rsidR="00374225" w:rsidRPr="00374225" w14:paraId="3BF7F1AA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FF0B" w14:textId="534D4E30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0491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Công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tủ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≥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kW.</w:t>
            </w:r>
          </w:p>
        </w:tc>
      </w:tr>
      <w:tr w:rsidR="00374225" w:rsidRPr="00374225" w14:paraId="0F8CF856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C912" w14:textId="57BD68FE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87DD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630 mA.</w:t>
            </w:r>
          </w:p>
        </w:tc>
      </w:tr>
      <w:tr w:rsidR="00374225" w:rsidRPr="00374225" w14:paraId="06D22E08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C6EC" w14:textId="1871C526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10BF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Anode,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</w:p>
        </w:tc>
      </w:tr>
      <w:tr w:rsidR="00374225" w:rsidRPr="00374225" w14:paraId="27164021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96B0" w14:textId="5FA4F35B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B71A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tắt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</w:p>
        </w:tc>
      </w:tr>
      <w:tr w:rsidR="00374225" w:rsidRPr="00374225" w14:paraId="6E90D6D7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0A1B" w14:textId="5618DEDF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78A9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Cột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mang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đèn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X-Quang</w:t>
            </w:r>
          </w:p>
        </w:tc>
      </w:tr>
      <w:tr w:rsidR="00374225" w:rsidRPr="00374225" w14:paraId="5D294913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E23A" w14:textId="132AF1AC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A91C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dọc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ray: ≥ 200cm</w:t>
            </w:r>
          </w:p>
        </w:tc>
      </w:tr>
      <w:tr w:rsidR="00374225" w:rsidRPr="00374225" w14:paraId="73DCCC95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36B2" w14:textId="7186131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0781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≥ 130 cm</w:t>
            </w:r>
          </w:p>
        </w:tc>
      </w:tr>
      <w:tr w:rsidR="00374225" w:rsidRPr="00374225" w14:paraId="49122F07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5F78" w14:textId="3F97881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7BCC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đèn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quay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quanh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± ≥ 140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</w:p>
        </w:tc>
      </w:tr>
      <w:tr w:rsidR="00374225" w:rsidRPr="00374225" w14:paraId="76C290AF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0B4A" w14:textId="334CA450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F75D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LCD ≥ 10 inch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24 </w:t>
            </w:r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bit, 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chụp</w:t>
            </w:r>
            <w:proofErr w:type="spellEnd"/>
          </w:p>
        </w:tc>
      </w:tr>
      <w:tr w:rsidR="00374225" w:rsidRPr="00374225" w14:paraId="0278233F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8AFA" w14:textId="1E484F41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66F9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Bóng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</w:t>
            </w:r>
          </w:p>
        </w:tc>
      </w:tr>
      <w:tr w:rsidR="00374225" w:rsidRPr="00374225" w14:paraId="2661C31D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D19F" w14:textId="5715414F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A145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Anode </w:t>
            </w:r>
            <w:proofErr w:type="spellStart"/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≥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350kHU.</w:t>
            </w:r>
          </w:p>
        </w:tc>
      </w:tr>
      <w:tr w:rsidR="00374225" w:rsidRPr="00374225" w14:paraId="1E145E4C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EA82" w14:textId="6577659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2ED4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Anode </w:t>
            </w:r>
            <w:proofErr w:type="spellStart"/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≥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1600HU/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22EE756E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56F0" w14:textId="30812F4B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FA0C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spellEnd"/>
          </w:p>
        </w:tc>
      </w:tr>
      <w:tr w:rsidR="00374225" w:rsidRPr="00374225" w14:paraId="4EBED518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B2FC" w14:textId="67001720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45F7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vạch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tâm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laser</w:t>
            </w:r>
          </w:p>
        </w:tc>
      </w:tr>
      <w:tr w:rsidR="00374225" w:rsidRPr="00374225" w14:paraId="23456F83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D4AF" w14:textId="09842063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04AF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SID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100cm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180cm</w:t>
            </w:r>
          </w:p>
        </w:tc>
      </w:tr>
      <w:tr w:rsidR="00374225" w:rsidRPr="00374225" w14:paraId="540C3849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C870" w14:textId="2CDB2FD0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44FC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khớp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chặn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xoay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vòng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90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01BC36C3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1FF5" w14:textId="6FC5FABA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F93B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đứng</w:t>
            </w:r>
            <w:proofErr w:type="spellEnd"/>
          </w:p>
        </w:tc>
      </w:tr>
      <w:tr w:rsidR="00374225" w:rsidRPr="00374225" w14:paraId="0607AE95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80A7" w14:textId="1930AC4E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47C8" w14:textId="0A1E146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1400 mm.</w:t>
            </w:r>
          </w:p>
        </w:tc>
      </w:tr>
      <w:tr w:rsidR="00374225" w:rsidRPr="00374225" w14:paraId="1B02F564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4552" w14:textId="7B4EF430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47A8" w14:textId="3F0173EE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bucky so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≤ 340 mm</w:t>
            </w:r>
          </w:p>
        </w:tc>
      </w:tr>
      <w:tr w:rsidR="00374225" w:rsidRPr="00374225" w14:paraId="1B4B0D12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AC62" w14:textId="1EFADD0F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0823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</w:p>
        </w:tc>
      </w:tr>
      <w:tr w:rsidR="00374225" w:rsidRPr="00374225" w14:paraId="3AE5803C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23A9" w14:textId="18FF599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E61B" w14:textId="35C95A5D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bề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≥ 2000 x 800 mm.</w:t>
            </w:r>
          </w:p>
        </w:tc>
      </w:tr>
      <w:tr w:rsidR="00374225" w:rsidRPr="00374225" w14:paraId="02E8CFE9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6341" w14:textId="171D118F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65D7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dài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± ≥440 mm</w:t>
            </w:r>
          </w:p>
        </w:tc>
      </w:tr>
      <w:tr w:rsidR="00374225" w:rsidRPr="00374225" w14:paraId="7D0E6468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D937" w14:textId="51375FA8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D5F8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ngang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± ≥ 140mm</w:t>
            </w:r>
          </w:p>
        </w:tc>
      </w:tr>
      <w:tr w:rsidR="00374225" w:rsidRPr="00374225" w14:paraId="54399AB8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D767" w14:textId="545D9F86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5A5E" w14:textId="089C60A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Vùng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dài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≥ 1000 x 700 mm.</w:t>
            </w:r>
          </w:p>
        </w:tc>
      </w:tr>
      <w:tr w:rsidR="00374225" w:rsidRPr="00374225" w14:paraId="2177A9E0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6520" w14:textId="26BDBC4F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6621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(17x17 inch)</w:t>
            </w:r>
          </w:p>
        </w:tc>
      </w:tr>
      <w:tr w:rsidR="00374225" w:rsidRPr="00374225" w14:paraId="5AA59AF8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BE76" w14:textId="57EDFA5D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5E4E" w14:textId="680B5AEB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Đạt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FDA, </w:t>
            </w:r>
            <w:r w:rsidR="00374225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CFS</w:t>
            </w: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CE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38C72B19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049F" w14:textId="5FAAAF8E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0A26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hãng</w:t>
            </w:r>
            <w:proofErr w:type="spellEnd"/>
          </w:p>
        </w:tc>
      </w:tr>
      <w:tr w:rsidR="00374225" w:rsidRPr="00374225" w14:paraId="789660ED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2903" w14:textId="321DB866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2425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4225" w:rsidRPr="00374225" w14:paraId="6656E7FA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5ADC" w14:textId="3937E46A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8005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Bảo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carbon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nhôm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5E7811A9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4973" w14:textId="30429BAA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87BC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xâm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 ≥ 44</w:t>
            </w:r>
          </w:p>
        </w:tc>
      </w:tr>
      <w:tr w:rsidR="00374225" w:rsidRPr="00374225" w14:paraId="56D81AB4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5C7B" w14:textId="065A847B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BD97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03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giây</w:t>
            </w:r>
            <w:proofErr w:type="spellEnd"/>
          </w:p>
        </w:tc>
      </w:tr>
      <w:tr w:rsidR="00374225" w:rsidRPr="00374225" w14:paraId="1C3965BF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44DB" w14:textId="59990D3E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5AC2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802.11 A / N / G</w:t>
            </w:r>
          </w:p>
        </w:tc>
      </w:tr>
      <w:tr w:rsidR="00374225" w:rsidRPr="00374225" w14:paraId="79218A63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1CBD" w14:textId="5F9DE3F4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7307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Pin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lithium-ion</w:t>
            </w:r>
          </w:p>
        </w:tc>
      </w:tr>
      <w:tr w:rsidR="00374225" w:rsidRPr="00374225" w14:paraId="024C5820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F6AC" w14:textId="473EFF14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F4E1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 PHẦN MỀM:</w:t>
            </w:r>
          </w:p>
        </w:tc>
      </w:tr>
      <w:tr w:rsidR="00374225" w:rsidRPr="00374225" w14:paraId="74EE6BF7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64D1" w14:textId="56CC6A45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91AC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DICOM, HL7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IHE</w:t>
            </w:r>
          </w:p>
        </w:tc>
      </w:tr>
      <w:tr w:rsidR="00374225" w:rsidRPr="00374225" w14:paraId="2F95991A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E5ED" w14:textId="7B15C842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B767" w14:textId="7234A95A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HIS/RIS, PACS).</w:t>
            </w:r>
          </w:p>
        </w:tc>
      </w:tr>
      <w:tr w:rsidR="00374225" w:rsidRPr="00374225" w14:paraId="341F2C19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3425" w14:textId="0DB07B1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1DAC" w14:textId="6951D4DC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Nhật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trữ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lâu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dài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HIPPA.</w:t>
            </w:r>
          </w:p>
        </w:tc>
      </w:tr>
      <w:tr w:rsidR="00374225" w:rsidRPr="00374225" w14:paraId="208279BA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820A" w14:textId="466F2FF2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9400" w14:textId="035FDCCF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 ≥ 4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sắc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in.</w:t>
            </w:r>
          </w:p>
        </w:tc>
      </w:tr>
      <w:tr w:rsidR="00374225" w:rsidRPr="00374225" w14:paraId="7A904710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911D" w14:textId="328F23CB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D663" w14:textId="0FA69F5C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lường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374225" w:rsidRPr="00374225" w14:paraId="107737AB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2C5F" w14:textId="385CE42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0037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laser: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</w:p>
        </w:tc>
      </w:tr>
      <w:tr w:rsidR="00374225" w:rsidRPr="00374225" w14:paraId="26E3E8E1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4DFF" w14:textId="5EA9C253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164A" w14:textId="5372C013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Đạt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FDA, </w:t>
            </w:r>
            <w:r w:rsidR="00374225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CFS</w:t>
            </w: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185BFD66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CAF8" w14:textId="3190C44B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4DA8" w14:textId="4FCB3378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Công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laser</w:t>
            </w:r>
          </w:p>
        </w:tc>
      </w:tr>
      <w:tr w:rsidR="00374225" w:rsidRPr="00374225" w14:paraId="1BD61C44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03F4" w14:textId="19C7386E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6F92" w14:textId="41825C95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03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online</w:t>
            </w:r>
          </w:p>
        </w:tc>
      </w:tr>
      <w:tr w:rsidR="00374225" w:rsidRPr="00374225" w14:paraId="0028D9D2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29A9" w14:textId="0ACC9CDF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DA6A" w14:textId="01CAE6D0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≥180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374225" w:rsidRPr="00374225" w14:paraId="4EEBEA44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0F14" w14:textId="66AAC05F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382D" w14:textId="6005622C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 ≤ 43 micron</w:t>
            </w:r>
          </w:p>
        </w:tc>
      </w:tr>
      <w:tr w:rsidR="00374225" w:rsidRPr="00374225" w14:paraId="6771AC84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1D53" w14:textId="3FA2E08B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E534" w14:textId="49941D0F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≥ 600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pdi</w:t>
            </w:r>
            <w:proofErr w:type="spellEnd"/>
          </w:p>
        </w:tc>
      </w:tr>
      <w:tr w:rsidR="00374225" w:rsidRPr="00374225" w14:paraId="218D30BC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3FBD" w14:textId="668CFAC7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EBD5" w14:textId="522BA895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nhớ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≥ 64 GB</w:t>
            </w:r>
          </w:p>
        </w:tc>
      </w:tr>
      <w:tr w:rsidR="00374225" w:rsidRPr="00374225" w14:paraId="632B028E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546B" w14:textId="497D8CAB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6895" w14:textId="6FEF37B0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ấn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05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</w:p>
        </w:tc>
      </w:tr>
      <w:tr w:rsidR="00374225" w:rsidRPr="00374225" w14:paraId="49F0D566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E71E" w14:textId="708A56EE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2219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bao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</w:p>
        </w:tc>
      </w:tr>
      <w:tr w:rsidR="00374225" w:rsidRPr="00374225" w14:paraId="3ABAEA52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8C5D" w14:textId="0635EE5D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8B3F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Trạm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trạm</w:t>
            </w:r>
            <w:proofErr w:type="spellEnd"/>
          </w:p>
        </w:tc>
      </w:tr>
      <w:tr w:rsidR="00374225" w:rsidRPr="00374225" w14:paraId="0066C471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1DFD" w14:textId="5E0609AD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305A" w14:textId="473859CA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CPU (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Core I5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RAM 16GB; Ổ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2</w:t>
            </w:r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TB ,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LCD ≥ 20 inch</w:t>
            </w:r>
          </w:p>
        </w:tc>
      </w:tr>
      <w:tr w:rsidR="00374225" w:rsidRPr="00374225" w14:paraId="55DC6CF9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CB11" w14:textId="28AE0BEA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FE81" w14:textId="57D9882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vùng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Báo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In, Lưu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trữ</w:t>
            </w:r>
            <w:proofErr w:type="spellEnd"/>
          </w:p>
        </w:tc>
      </w:tr>
      <w:tr w:rsidR="00374225" w:rsidRPr="00374225" w14:paraId="6B05A6CA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5DE8" w14:textId="380BD039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51C4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845297" w:rsidRPr="00374225" w14:paraId="570E33D7" w14:textId="77777777" w:rsidTr="00657325"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8460" w14:textId="383FE7BC" w:rsidR="001D0809" w:rsidRPr="00374225" w:rsidRDefault="001D0809" w:rsidP="0065732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2D6A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bao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C35B6E3" w14:textId="695C84A5" w:rsidR="001D0809" w:rsidRPr="00374225" w:rsidRDefault="001D0809" w:rsidP="00845297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</w:p>
    <w:p w14:paraId="1D5992F2" w14:textId="77777777" w:rsidR="001D0809" w:rsidRPr="00374225" w:rsidRDefault="001D0809" w:rsidP="00845297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374225">
        <w:rPr>
          <w:rFonts w:ascii="Times New Roman" w:hAnsi="Times New Roman" w:cs="Times New Roman"/>
          <w:sz w:val="24"/>
          <w:szCs w:val="24"/>
        </w:rPr>
        <w:br w:type="page"/>
      </w:r>
    </w:p>
    <w:p w14:paraId="063ADDA8" w14:textId="3EDE9512" w:rsidR="001D0809" w:rsidRPr="00374225" w:rsidRDefault="001D0809" w:rsidP="00845297">
      <w:pPr>
        <w:pStyle w:val="Heading1"/>
        <w:numPr>
          <w:ilvl w:val="0"/>
          <w:numId w:val="4"/>
        </w:numPr>
        <w:spacing w:before="60" w:after="6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Máy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hấp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ướt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dung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tích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trên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150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lít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8683"/>
      </w:tblGrid>
      <w:tr w:rsidR="00374225" w:rsidRPr="00374225" w14:paraId="63924372" w14:textId="77777777" w:rsidTr="00845297">
        <w:trPr>
          <w:trHeight w:val="20"/>
          <w:tblHeader/>
          <w:jc w:val="center"/>
        </w:trPr>
        <w:tc>
          <w:tcPr>
            <w:tcW w:w="379" w:type="pct"/>
            <w:vAlign w:val="center"/>
          </w:tcPr>
          <w:p w14:paraId="274C2633" w14:textId="77777777" w:rsidR="001D0809" w:rsidRPr="00374225" w:rsidRDefault="001D0809" w:rsidP="0084529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621" w:type="pct"/>
            <w:vAlign w:val="center"/>
          </w:tcPr>
          <w:p w14:paraId="2F622781" w14:textId="77777777" w:rsidR="001D0809" w:rsidRPr="00374225" w:rsidRDefault="001D0809" w:rsidP="0084529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YÊU CẦU</w:t>
            </w:r>
          </w:p>
        </w:tc>
      </w:tr>
      <w:tr w:rsidR="00374225" w:rsidRPr="00374225" w14:paraId="29F08FE5" w14:textId="77777777" w:rsidTr="00845297">
        <w:trPr>
          <w:trHeight w:val="20"/>
          <w:jc w:val="center"/>
        </w:trPr>
        <w:tc>
          <w:tcPr>
            <w:tcW w:w="379" w:type="pct"/>
            <w:vAlign w:val="center"/>
          </w:tcPr>
          <w:p w14:paraId="7D326678" w14:textId="77777777" w:rsidR="001D0809" w:rsidRPr="00374225" w:rsidRDefault="001D0809" w:rsidP="0084529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621" w:type="pct"/>
            <w:vAlign w:val="center"/>
          </w:tcPr>
          <w:p w14:paraId="119205AE" w14:textId="77777777" w:rsidR="001D0809" w:rsidRPr="00374225" w:rsidRDefault="001D0809" w:rsidP="00845297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YÊU CẦU CHUNG</w:t>
            </w:r>
          </w:p>
        </w:tc>
      </w:tr>
      <w:tr w:rsidR="00374225" w:rsidRPr="00374225" w14:paraId="4770770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CCD1A10" w14:textId="00B13CD5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0D711CF4" w14:textId="40683AF5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100%. </w:t>
            </w:r>
          </w:p>
        </w:tc>
      </w:tr>
      <w:tr w:rsidR="00374225" w:rsidRPr="00374225" w14:paraId="24BB353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7BDCCF1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6101FFB2" w14:textId="24230400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xứ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Châu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Âu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G7</w:t>
            </w:r>
          </w:p>
        </w:tc>
      </w:tr>
      <w:tr w:rsidR="00374225" w:rsidRPr="00374225" w14:paraId="131DAED8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09274AC" w14:textId="0A86198B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4D92C85E" w14:textId="5A9354DA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ISO 13485, CE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63F16989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74C94F22" w14:textId="4E5389EB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69EDD42B" w14:textId="03228C65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220V-380V, 50/60Hz.</w:t>
            </w:r>
          </w:p>
        </w:tc>
      </w:tr>
      <w:tr w:rsidR="00374225" w:rsidRPr="00374225" w14:paraId="51F6FF77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F6A8689" w14:textId="7F6A8492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74B80078" w14:textId="4DCD623D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≥ 12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2E902D67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BB36C73" w14:textId="0C5F9DE8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1F76E086" w14:textId="7946B60C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342D5658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5E150D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3FE7A18C" w14:textId="5A4875A4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374225" w:rsidRPr="00374225" w14:paraId="29F19E34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1BE47B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3BD30849" w14:textId="3219F131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ẩm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 ≥ 70%</w:t>
            </w:r>
          </w:p>
        </w:tc>
      </w:tr>
      <w:tr w:rsidR="00374225" w:rsidRPr="00374225" w14:paraId="3E3332A7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C2A8F26" w14:textId="3A51EAAD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37C290A1" w14:textId="143AF389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Lắp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Lắp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1424EB91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7998D66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7765B6DB" w14:textId="19444071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khuyến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</w:p>
        </w:tc>
      </w:tr>
      <w:tr w:rsidR="00374225" w:rsidRPr="00374225" w14:paraId="047A6989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C8A888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59A405AB" w14:textId="55FD98BF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Khi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chữa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vòng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≤ 24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23BAD50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2BE376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1661099F" w14:textId="48A9F623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Cam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hao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tùng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225" w:rsidRPr="00374225" w14:paraId="40484F2B" w14:textId="77777777" w:rsidTr="00845297">
        <w:trPr>
          <w:trHeight w:val="20"/>
          <w:jc w:val="center"/>
        </w:trPr>
        <w:tc>
          <w:tcPr>
            <w:tcW w:w="379" w:type="pct"/>
            <w:vAlign w:val="center"/>
          </w:tcPr>
          <w:p w14:paraId="4D2AF30E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621" w:type="pct"/>
            <w:vAlign w:val="center"/>
          </w:tcPr>
          <w:p w14:paraId="03BB3762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YÊU CẦU CẤU HÌNH</w:t>
            </w:r>
          </w:p>
        </w:tc>
      </w:tr>
      <w:tr w:rsidR="00374225" w:rsidRPr="00374225" w14:paraId="57A6F300" w14:textId="77777777" w:rsidTr="00845297">
        <w:trPr>
          <w:trHeight w:val="20"/>
          <w:jc w:val="center"/>
        </w:trPr>
        <w:tc>
          <w:tcPr>
            <w:tcW w:w="379" w:type="pct"/>
            <w:vAlign w:val="center"/>
          </w:tcPr>
          <w:p w14:paraId="50BA99D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</w:tcPr>
          <w:p w14:paraId="21ABD213" w14:textId="33C71DD3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hấp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≥ 300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lít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707FE233" w14:textId="77777777" w:rsidTr="00845297">
        <w:trPr>
          <w:trHeight w:val="20"/>
          <w:jc w:val="center"/>
        </w:trPr>
        <w:tc>
          <w:tcPr>
            <w:tcW w:w="379" w:type="pct"/>
            <w:vAlign w:val="center"/>
          </w:tcPr>
          <w:p w14:paraId="643B8A4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</w:tcPr>
          <w:p w14:paraId="5B33E25D" w14:textId="78CFF679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phận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nồi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18626D89" w14:textId="77777777" w:rsidTr="00845297">
        <w:trPr>
          <w:trHeight w:val="20"/>
          <w:jc w:val="center"/>
        </w:trPr>
        <w:tc>
          <w:tcPr>
            <w:tcW w:w="379" w:type="pct"/>
            <w:vAlign w:val="center"/>
          </w:tcPr>
          <w:p w14:paraId="36AB5E6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</w:tcPr>
          <w:p w14:paraId="67508DF2" w14:textId="5D2F8374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):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142A1A8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111F0A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6E7EDE7C" w14:textId="02D2F0F4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):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066E5153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212BE6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641EA35F" w14:textId="7172851F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Bơm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chân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):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4ABDA91B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132A08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1E44A6BF" w14:textId="5169F73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4E7F7E38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90D41BB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3C9F835E" w14:textId="693DDA9C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Xe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đẩy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):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16C7252D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1CC6DED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145EE014" w14:textId="04F88684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): 02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54A41B44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70E9F4E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5A644B28" w14:textId="4D4D2263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12713301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6B6E276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211A8BC8" w14:textId="232CFECB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):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1B68888F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1BBE5B7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70C6F316" w14:textId="10376886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565F18AC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144B894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30DE2C88" w14:textId="38B187B0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≥ 10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cuộn</w:t>
            </w:r>
            <w:proofErr w:type="spellEnd"/>
          </w:p>
        </w:tc>
      </w:tr>
      <w:tr w:rsidR="00374225" w:rsidRPr="00374225" w14:paraId="247FB51B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1942725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2528ACF3" w14:textId="0DAF4ED2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Anh +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Việt: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4A524F06" w14:textId="77777777" w:rsidTr="00845297">
        <w:trPr>
          <w:trHeight w:val="20"/>
          <w:jc w:val="center"/>
        </w:trPr>
        <w:tc>
          <w:tcPr>
            <w:tcW w:w="379" w:type="pct"/>
            <w:vAlign w:val="center"/>
          </w:tcPr>
          <w:p w14:paraId="2E47B09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621" w:type="pct"/>
            <w:vAlign w:val="center"/>
          </w:tcPr>
          <w:p w14:paraId="0F4E4FA6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YÊU CẦU CHỈ TIÊU KỸ THUẬT</w:t>
            </w:r>
          </w:p>
        </w:tc>
      </w:tr>
      <w:tr w:rsidR="00374225" w:rsidRPr="00374225" w14:paraId="32B753D0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2AE6A1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>1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082947E2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Tính năng kỹ thuật</w:t>
            </w:r>
          </w:p>
        </w:tc>
      </w:tr>
      <w:tr w:rsidR="00374225" w:rsidRPr="00374225" w14:paraId="503102C4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E171A9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lastRenderedPageBreak/>
              <w:t>1.1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17631BDF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Máy chính</w:t>
            </w:r>
          </w:p>
        </w:tc>
      </w:tr>
      <w:tr w:rsidR="00374225" w:rsidRPr="00374225" w14:paraId="635B80A1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344015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62F4C5F7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Máy tiệt trùng hơi nước 01 cửa, dung tích </w:t>
            </w: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≥ 300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lít</w:t>
            </w:r>
            <w:proofErr w:type="spellEnd"/>
          </w:p>
        </w:tc>
      </w:tr>
      <w:tr w:rsidR="00374225" w:rsidRPr="00374225" w14:paraId="08F6F1C1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862808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05EA4F75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Khoảng nhiệt độ có thể cài đặt: đáp ứng từ 115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nl-NL"/>
              </w:rPr>
              <w:t>o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 đến 135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nl-NL"/>
              </w:rPr>
              <w:t>o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</w:t>
            </w:r>
          </w:p>
        </w:tc>
      </w:tr>
      <w:tr w:rsidR="00374225" w:rsidRPr="00374225" w14:paraId="249C960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4A5401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5297CCE7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Nhiệt độ tiệt trùng Chu trình tiêu chuẩn: đáp ứng 121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nl-NL"/>
              </w:rPr>
              <w:t>o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 và 134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nl-NL"/>
              </w:rPr>
              <w:t>o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</w:t>
            </w:r>
          </w:p>
        </w:tc>
      </w:tr>
      <w:tr w:rsidR="00374225" w:rsidRPr="00374225" w14:paraId="24831479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633874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21D932EB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sấy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0 – 99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</w:tc>
      </w:tr>
      <w:tr w:rsidR="00374225" w:rsidRPr="00374225" w14:paraId="3F639AD3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3B53B26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6AAB0ECC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Chu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≤ 55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/ chu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</w:tr>
      <w:tr w:rsidR="00374225" w:rsidRPr="00374225" w14:paraId="16E5A0BE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B376E0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48844F5E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đèn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7F94AC75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254597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78F8E5CC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cổng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trữ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tin.</w:t>
            </w:r>
          </w:p>
        </w:tc>
      </w:tr>
      <w:tr w:rsidR="00374225" w:rsidRPr="00374225" w14:paraId="066A4485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5A9044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40152647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</w:p>
        </w:tc>
      </w:tr>
      <w:tr w:rsidR="00374225" w:rsidRPr="00374225" w14:paraId="368B8281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5D343CF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04DD3D76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Nhiệt độ và áp suất của buồng được theo dõi liên tục trong quá trình khử trùng, nhiệt độ hiển thị trên màn hình.</w:t>
            </w:r>
          </w:p>
        </w:tc>
      </w:tr>
      <w:tr w:rsidR="00374225" w:rsidRPr="00374225" w14:paraId="601EBC64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11A4FE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09781DDF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Vỏ ngoài máy được chế tạo bằng thép không gỉ 304L hoặc tương đương trở lên</w:t>
            </w:r>
          </w:p>
        </w:tc>
      </w:tr>
      <w:tr w:rsidR="00374225" w:rsidRPr="00374225" w14:paraId="29D2919D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162E340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058DBE84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Buồng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hấp</w:t>
            </w:r>
            <w:proofErr w:type="spellEnd"/>
          </w:p>
        </w:tc>
      </w:tr>
      <w:tr w:rsidR="00374225" w:rsidRPr="00374225" w14:paraId="3A755E8C" w14:textId="77777777" w:rsidTr="00845297">
        <w:trPr>
          <w:trHeight w:val="247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E290EB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5825BAA0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Dung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buồng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≥ 300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lít</w:t>
            </w:r>
            <w:proofErr w:type="spellEnd"/>
          </w:p>
        </w:tc>
      </w:tr>
      <w:tr w:rsidR="00374225" w:rsidRPr="00374225" w14:paraId="0A332D5B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3B8F33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295703A2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thép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304L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</w:p>
        </w:tc>
      </w:tr>
      <w:tr w:rsidR="00374225" w:rsidRPr="00374225" w14:paraId="786F5E13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85FA4D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3842DEF0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trúc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thân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2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</w:tr>
      <w:tr w:rsidR="00374225" w:rsidRPr="00374225" w14:paraId="69DB9316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378E44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2FDA6EDB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 ≥ 2.7 Bar </w:t>
            </w:r>
          </w:p>
        </w:tc>
      </w:tr>
      <w:tr w:rsidR="00374225" w:rsidRPr="00374225" w14:paraId="56B13BDD" w14:textId="77777777" w:rsidTr="00845297">
        <w:trPr>
          <w:trHeight w:val="335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7A6906E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3BFF92D8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Cửa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nồi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hấp</w:t>
            </w:r>
            <w:proofErr w:type="spellEnd"/>
          </w:p>
        </w:tc>
      </w:tr>
      <w:tr w:rsidR="00374225" w:rsidRPr="00374225" w14:paraId="42EB4DB5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8526D7E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3D3F5D4E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Cửa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</w:p>
        </w:tc>
      </w:tr>
      <w:tr w:rsidR="00374225" w:rsidRPr="00374225" w14:paraId="371524AE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810E076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1A7FE231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thép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304L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</w:p>
        </w:tc>
      </w:tr>
      <w:tr w:rsidR="00374225" w:rsidRPr="00374225" w14:paraId="61D8EC5D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12CE780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72B9ED7E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bơm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chân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</w:p>
        </w:tc>
      </w:tr>
      <w:tr w:rsidR="00374225" w:rsidRPr="00374225" w14:paraId="546A5AF1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9F093B6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7D5F847B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</w:p>
        </w:tc>
      </w:tr>
      <w:tr w:rsidR="00374225" w:rsidRPr="00374225" w14:paraId="4F48B66E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F2FBDE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3595CF91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Bơm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</w:tr>
      <w:tr w:rsidR="00374225" w:rsidRPr="00374225" w14:paraId="704CD2F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38B821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0A0B5872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chân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tuyệt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&lt; 60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mBar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225" w:rsidRPr="00374225" w14:paraId="452580CA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E457D5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5AE6039D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phận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nồi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4225" w:rsidRPr="00374225" w14:paraId="4BA8DB1B" w14:textId="77777777" w:rsidTr="00845297">
        <w:trPr>
          <w:trHeight w:val="369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ACAAEA8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5C9B44BC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5BE70F80" w14:textId="77777777" w:rsidTr="00845297">
        <w:trPr>
          <w:trHeight w:val="417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7EA697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66DD893E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thép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304L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</w:p>
        </w:tc>
      </w:tr>
      <w:tr w:rsidR="00374225" w:rsidRPr="00374225" w14:paraId="4A62E9A0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A4A84A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27CEFA3E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Công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 ≥ 30kW (≥ 35 kg/h)</w:t>
            </w:r>
          </w:p>
        </w:tc>
      </w:tr>
      <w:tr w:rsidR="00374225" w:rsidRPr="00374225" w14:paraId="548E70F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FA9757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330B537B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0,3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0,5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Mpa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(3 Bar - 5 Bar)</w:t>
            </w:r>
          </w:p>
        </w:tc>
      </w:tr>
      <w:tr w:rsidR="00374225" w:rsidRPr="00374225" w14:paraId="36320D1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778FD6E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6433E701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phận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4225" w:rsidRPr="00374225" w14:paraId="03810F45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92C411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71CA9347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≥ 5 inch,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màu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cổng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78748623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93382F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183305DC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(VD: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PLC,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) (do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4225" w:rsidRPr="00374225" w14:paraId="2E7613F4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94AD5E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36FD4CBF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sấy</w:t>
            </w:r>
            <w:proofErr w:type="spellEnd"/>
          </w:p>
        </w:tc>
      </w:tr>
      <w:tr w:rsidR="00374225" w:rsidRPr="00374225" w14:paraId="7DCDA249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2E845F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23D00146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chân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chân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vỏ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cửa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cửa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chặt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, ...</w:t>
            </w:r>
          </w:p>
        </w:tc>
      </w:tr>
      <w:tr w:rsidR="00374225" w:rsidRPr="00374225" w14:paraId="77CF5496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4D7C2C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74583AA9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Hiển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chu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74225" w:rsidRPr="00374225" w14:paraId="310C816F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7ECED9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076461E7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</w:p>
        </w:tc>
      </w:tr>
      <w:tr w:rsidR="00374225" w:rsidRPr="00374225" w14:paraId="7957B87E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47CE40B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4E965C17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sẵn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≥ 04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Các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vải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thủy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...)</w:t>
            </w:r>
          </w:p>
        </w:tc>
      </w:tr>
      <w:tr w:rsidR="00374225" w:rsidRPr="00374225" w14:paraId="2B099F25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54DA75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7F18BDD7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sẵn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≥ 02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37E520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Bowie-Dick</w:t>
            </w:r>
          </w:p>
          <w:p w14:paraId="425DFEED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rò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rỉ</w:t>
            </w:r>
            <w:proofErr w:type="spellEnd"/>
          </w:p>
        </w:tc>
      </w:tr>
      <w:tr w:rsidR="00374225" w:rsidRPr="00374225" w14:paraId="412CE250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B2B082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2CE3FB4F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5B7700F2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71F2DE0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0D3C402F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nút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</w:p>
        </w:tc>
      </w:tr>
      <w:tr w:rsidR="00374225" w:rsidRPr="00374225" w14:paraId="6A1F62EA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7F6C34C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</w:tcPr>
          <w:p w14:paraId="7530BF14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38B0330D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122A690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395CD04F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van </w:t>
            </w:r>
            <w:proofErr w:type="gram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buồng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trùng</w:t>
            </w:r>
            <w:proofErr w:type="spellEnd"/>
          </w:p>
        </w:tc>
      </w:tr>
      <w:tr w:rsidR="00374225" w:rsidRPr="00374225" w14:paraId="7C1FE9CB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AA3571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4750A6E8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cửa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cửa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5E9739DD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F5916F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47D201AE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cửa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3D4F2A0F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A93C25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4192F1B3" w14:textId="777777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hấp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</w:p>
        </w:tc>
      </w:tr>
      <w:tr w:rsidR="00374225" w:rsidRPr="00374225" w14:paraId="6A8BD99D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6E729D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5D3C3A0D" w14:textId="3E5F620B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100%,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15A5CB99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13C1D5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6A3F3374" w14:textId="6C410E6F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G7.</w:t>
            </w:r>
          </w:p>
        </w:tc>
      </w:tr>
      <w:tr w:rsidR="00374225" w:rsidRPr="00374225" w14:paraId="0E31CB84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747B8C8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42CB5968" w14:textId="16D3B010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ủ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nhanh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khuẩn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nhịệt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374225" w:rsidRPr="00374225" w14:paraId="265699C1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CEA89A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3CAF2621" w14:textId="5216137A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hấp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ướt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4225" w:rsidRPr="00374225" w14:paraId="790A4A4C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77CFF7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61619E7F" w14:textId="33F61BF8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≥ 50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ống</w:t>
            </w:r>
            <w:proofErr w:type="spellEnd"/>
          </w:p>
        </w:tc>
      </w:tr>
      <w:tr w:rsidR="00374225" w:rsidRPr="00374225" w14:paraId="552C4A10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08818B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00298DA9" w14:textId="039BBB1C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quyển</w:t>
            </w:r>
            <w:proofErr w:type="spellEnd"/>
          </w:p>
        </w:tc>
      </w:tr>
      <w:tr w:rsidR="00374225" w:rsidRPr="00374225" w14:paraId="0FBE264D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67A5F07B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64078675" w14:textId="0865D5A0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ủ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 55-60</w:t>
            </w:r>
            <w:r w:rsidRPr="003742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</w:p>
        </w:tc>
      </w:tr>
      <w:tr w:rsidR="00374225" w:rsidRPr="00374225" w14:paraId="63CD807D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7CC670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47996BE8" w14:textId="45C1144C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(- / +): ≤ 60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7BE7FE54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5DC73A1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3F0D4A4B" w14:textId="1B3471CA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384E3739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0E14C99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4E87517E" w14:textId="45FE257A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giếng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ủ: ≥8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giếng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57F6C634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2BA9677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1CF401D3" w14:textId="41F0A405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: 100</w:t>
            </w:r>
            <w:r w:rsidRPr="00374225">
              <w:rPr>
                <w:rFonts w:ascii="Times New Roman" w:hAnsi="Times New Roman" w:cs="Times New Roman"/>
                <w:sz w:val="24"/>
                <w:szCs w:val="24"/>
              </w:rPr>
              <w:noBreakHyphen/>
              <w:t>240 VAC, 50/60 Hz.</w:t>
            </w:r>
          </w:p>
        </w:tc>
      </w:tr>
      <w:tr w:rsidR="00374225" w:rsidRPr="00374225" w14:paraId="22D3EDB3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11EAED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0125D11D" w14:textId="47D12078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ủ.</w:t>
            </w:r>
          </w:p>
        </w:tc>
      </w:tr>
      <w:tr w:rsidR="00374225" w:rsidRPr="00374225" w14:paraId="100A5E28" w14:textId="77777777" w:rsidTr="0084529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14:paraId="3752AD4B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</w:tcPr>
          <w:p w14:paraId="79CEDD3D" w14:textId="3CD76E77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Lưu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trữ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tin.</w:t>
            </w:r>
          </w:p>
        </w:tc>
      </w:tr>
    </w:tbl>
    <w:p w14:paraId="7C38ACF1" w14:textId="10672210" w:rsidR="001D0809" w:rsidRPr="00374225" w:rsidRDefault="001D0809" w:rsidP="00845297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374225">
        <w:rPr>
          <w:rFonts w:ascii="Times New Roman" w:hAnsi="Times New Roman" w:cs="Times New Roman"/>
          <w:sz w:val="24"/>
          <w:szCs w:val="24"/>
        </w:rPr>
        <w:br w:type="page"/>
      </w:r>
    </w:p>
    <w:p w14:paraId="1826252E" w14:textId="5A2AE898" w:rsidR="001D0809" w:rsidRPr="00374225" w:rsidRDefault="001D0809" w:rsidP="00845297">
      <w:pPr>
        <w:pStyle w:val="Heading1"/>
        <w:numPr>
          <w:ilvl w:val="0"/>
          <w:numId w:val="4"/>
        </w:numPr>
        <w:spacing w:before="60" w:after="6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Máy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phân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tích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tốc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độ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lắng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máu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tự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động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1"/>
        <w:gridCol w:w="8694"/>
      </w:tblGrid>
      <w:tr w:rsidR="00374225" w:rsidRPr="00374225" w14:paraId="7BD0A1C3" w14:textId="77777777" w:rsidTr="00845297">
        <w:tc>
          <w:tcPr>
            <w:tcW w:w="373" w:type="pct"/>
            <w:shd w:val="clear" w:color="auto" w:fill="auto"/>
            <w:vAlign w:val="center"/>
          </w:tcPr>
          <w:p w14:paraId="25C92B97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627" w:type="pct"/>
            <w:shd w:val="clear" w:color="auto" w:fill="auto"/>
            <w:vAlign w:val="center"/>
          </w:tcPr>
          <w:p w14:paraId="3199FECC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YÊU CẦU</w:t>
            </w:r>
          </w:p>
        </w:tc>
      </w:tr>
      <w:tr w:rsidR="00374225" w:rsidRPr="00374225" w14:paraId="1331A14B" w14:textId="77777777" w:rsidTr="00845297">
        <w:tc>
          <w:tcPr>
            <w:tcW w:w="373" w:type="pct"/>
            <w:shd w:val="clear" w:color="auto" w:fill="auto"/>
            <w:vAlign w:val="center"/>
          </w:tcPr>
          <w:p w14:paraId="0DDAA4E3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627" w:type="pct"/>
            <w:shd w:val="clear" w:color="auto" w:fill="auto"/>
          </w:tcPr>
          <w:p w14:paraId="17F45370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THÔNG TIN CHUNG</w:t>
            </w:r>
          </w:p>
        </w:tc>
      </w:tr>
      <w:tr w:rsidR="00374225" w:rsidRPr="00374225" w14:paraId="1EC8665B" w14:textId="77777777" w:rsidTr="00845297">
        <w:tc>
          <w:tcPr>
            <w:tcW w:w="373" w:type="pct"/>
            <w:shd w:val="clear" w:color="auto" w:fill="auto"/>
            <w:vAlign w:val="center"/>
          </w:tcPr>
          <w:p w14:paraId="72057729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7" w:type="pct"/>
            <w:shd w:val="clear" w:color="auto" w:fill="auto"/>
          </w:tcPr>
          <w:p w14:paraId="56B95395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</w:p>
        </w:tc>
      </w:tr>
      <w:tr w:rsidR="00374225" w:rsidRPr="00374225" w14:paraId="1809537D" w14:textId="77777777" w:rsidTr="00845297">
        <w:tc>
          <w:tcPr>
            <w:tcW w:w="373" w:type="pct"/>
            <w:shd w:val="clear" w:color="auto" w:fill="auto"/>
            <w:vAlign w:val="center"/>
          </w:tcPr>
          <w:p w14:paraId="090B61C4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7" w:type="pct"/>
            <w:shd w:val="clear" w:color="auto" w:fill="auto"/>
          </w:tcPr>
          <w:p w14:paraId="14B2523B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ISO 13485, CE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4212F84C" w14:textId="77777777" w:rsidTr="00845297">
        <w:tc>
          <w:tcPr>
            <w:tcW w:w="373" w:type="pct"/>
            <w:shd w:val="clear" w:color="auto" w:fill="auto"/>
            <w:vAlign w:val="center"/>
          </w:tcPr>
          <w:p w14:paraId="38D4A2C6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7" w:type="pct"/>
            <w:shd w:val="clear" w:color="auto" w:fill="auto"/>
          </w:tcPr>
          <w:p w14:paraId="507560E4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220V, 50/60Hz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</w:p>
        </w:tc>
      </w:tr>
      <w:tr w:rsidR="00374225" w:rsidRPr="00374225" w14:paraId="403C6024" w14:textId="77777777" w:rsidTr="00845297">
        <w:tc>
          <w:tcPr>
            <w:tcW w:w="373" w:type="pct"/>
            <w:shd w:val="clear" w:color="auto" w:fill="auto"/>
            <w:vAlign w:val="center"/>
          </w:tcPr>
          <w:p w14:paraId="6CCC63E8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7" w:type="pct"/>
            <w:shd w:val="clear" w:color="auto" w:fill="auto"/>
          </w:tcPr>
          <w:p w14:paraId="7821B57C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≥12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</w:p>
        </w:tc>
      </w:tr>
      <w:tr w:rsidR="00374225" w:rsidRPr="00374225" w14:paraId="731CAF81" w14:textId="77777777" w:rsidTr="00845297">
        <w:tc>
          <w:tcPr>
            <w:tcW w:w="373" w:type="pct"/>
            <w:shd w:val="clear" w:color="auto" w:fill="auto"/>
            <w:vAlign w:val="center"/>
          </w:tcPr>
          <w:p w14:paraId="674115EC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7" w:type="pct"/>
            <w:shd w:val="clear" w:color="auto" w:fill="auto"/>
          </w:tcPr>
          <w:p w14:paraId="46F2FE90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G7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Liên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Châu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Âu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(EU)</w:t>
            </w:r>
          </w:p>
        </w:tc>
      </w:tr>
      <w:tr w:rsidR="00374225" w:rsidRPr="00374225" w14:paraId="0624CBCB" w14:textId="77777777" w:rsidTr="00845297">
        <w:tc>
          <w:tcPr>
            <w:tcW w:w="373" w:type="pct"/>
            <w:shd w:val="clear" w:color="auto" w:fill="auto"/>
            <w:vAlign w:val="center"/>
          </w:tcPr>
          <w:p w14:paraId="2E85D5DC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627" w:type="pct"/>
            <w:shd w:val="clear" w:color="auto" w:fill="auto"/>
          </w:tcPr>
          <w:p w14:paraId="5F6A2546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CẤU HÌNH CHUNG</w:t>
            </w:r>
          </w:p>
        </w:tc>
      </w:tr>
      <w:tr w:rsidR="00374225" w:rsidRPr="00374225" w14:paraId="193CC67B" w14:textId="77777777" w:rsidTr="00845297">
        <w:tc>
          <w:tcPr>
            <w:tcW w:w="373" w:type="pct"/>
            <w:shd w:val="clear" w:color="auto" w:fill="auto"/>
            <w:vAlign w:val="center"/>
          </w:tcPr>
          <w:p w14:paraId="4CAAEAA9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7" w:type="pct"/>
            <w:shd w:val="clear" w:color="auto" w:fill="auto"/>
          </w:tcPr>
          <w:p w14:paraId="53F92CE9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48CAEE3E" w14:textId="77777777" w:rsidTr="00845297">
        <w:tc>
          <w:tcPr>
            <w:tcW w:w="373" w:type="pct"/>
            <w:shd w:val="clear" w:color="auto" w:fill="auto"/>
            <w:vAlign w:val="center"/>
          </w:tcPr>
          <w:p w14:paraId="4B971C5F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7" w:type="pct"/>
            <w:shd w:val="clear" w:color="auto" w:fill="auto"/>
          </w:tcPr>
          <w:p w14:paraId="7F28517C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460EA0B6" w14:textId="77777777" w:rsidTr="00845297">
        <w:tc>
          <w:tcPr>
            <w:tcW w:w="373" w:type="pct"/>
            <w:shd w:val="clear" w:color="auto" w:fill="auto"/>
            <w:vAlign w:val="center"/>
          </w:tcPr>
          <w:p w14:paraId="2C22A574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627" w:type="pct"/>
            <w:shd w:val="clear" w:color="auto" w:fill="auto"/>
          </w:tcPr>
          <w:p w14:paraId="48322051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THÔNG SỐ KỸ THUẬT</w:t>
            </w:r>
          </w:p>
        </w:tc>
      </w:tr>
      <w:tr w:rsidR="00374225" w:rsidRPr="00374225" w14:paraId="0615D742" w14:textId="77777777" w:rsidTr="00845297">
        <w:tc>
          <w:tcPr>
            <w:tcW w:w="373" w:type="pct"/>
            <w:shd w:val="clear" w:color="auto" w:fill="auto"/>
            <w:vAlign w:val="center"/>
          </w:tcPr>
          <w:p w14:paraId="3A38456D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7" w:type="pct"/>
            <w:shd w:val="clear" w:color="auto" w:fill="auto"/>
          </w:tcPr>
          <w:p w14:paraId="1BCC423D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Phương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Westergren mm/h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65162AFD" w14:textId="77777777" w:rsidTr="00845297">
        <w:tc>
          <w:tcPr>
            <w:tcW w:w="373" w:type="pct"/>
            <w:shd w:val="clear" w:color="auto" w:fill="auto"/>
            <w:vAlign w:val="center"/>
          </w:tcPr>
          <w:p w14:paraId="0EEFC231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7" w:type="pct"/>
            <w:shd w:val="clear" w:color="auto" w:fill="auto"/>
          </w:tcPr>
          <w:p w14:paraId="1EF982A8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ống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ống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1.28mm,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ống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EDTA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ống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EDTA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5B0C3CBF" w14:textId="77777777" w:rsidTr="00845297">
        <w:tc>
          <w:tcPr>
            <w:tcW w:w="373" w:type="pct"/>
            <w:shd w:val="clear" w:color="auto" w:fill="auto"/>
            <w:vAlign w:val="center"/>
          </w:tcPr>
          <w:p w14:paraId="1E7C2273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7" w:type="pct"/>
            <w:shd w:val="clear" w:color="auto" w:fill="auto"/>
          </w:tcPr>
          <w:p w14:paraId="1B4256E5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Công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≥ 40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</w:tr>
      <w:tr w:rsidR="00374225" w:rsidRPr="00374225" w14:paraId="23E46113" w14:textId="77777777" w:rsidTr="00845297">
        <w:tc>
          <w:tcPr>
            <w:tcW w:w="373" w:type="pct"/>
            <w:shd w:val="clear" w:color="auto" w:fill="auto"/>
            <w:vAlign w:val="center"/>
          </w:tcPr>
          <w:p w14:paraId="7F835602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7" w:type="pct"/>
            <w:shd w:val="clear" w:color="auto" w:fill="auto"/>
          </w:tcPr>
          <w:p w14:paraId="6C8776C5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≤ 60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667F3909" w14:textId="77777777" w:rsidTr="00845297">
        <w:tc>
          <w:tcPr>
            <w:tcW w:w="373" w:type="pct"/>
            <w:shd w:val="clear" w:color="auto" w:fill="auto"/>
            <w:vAlign w:val="center"/>
          </w:tcPr>
          <w:p w14:paraId="0B6CD2F9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7" w:type="pct"/>
            <w:shd w:val="clear" w:color="auto" w:fill="auto"/>
          </w:tcPr>
          <w:p w14:paraId="68E64F5B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≤1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≥120 mm/h</w:t>
            </w:r>
          </w:p>
        </w:tc>
      </w:tr>
      <w:tr w:rsidR="00374225" w:rsidRPr="00374225" w14:paraId="090513D5" w14:textId="77777777" w:rsidTr="00845297">
        <w:tc>
          <w:tcPr>
            <w:tcW w:w="373" w:type="pct"/>
            <w:shd w:val="clear" w:color="auto" w:fill="auto"/>
            <w:vAlign w:val="center"/>
          </w:tcPr>
          <w:p w14:paraId="39BC0C73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7" w:type="pct"/>
            <w:shd w:val="clear" w:color="auto" w:fill="auto"/>
          </w:tcPr>
          <w:p w14:paraId="7E366D1E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Cổng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RS 232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</w:p>
        </w:tc>
      </w:tr>
      <w:tr w:rsidR="00374225" w:rsidRPr="00374225" w14:paraId="3417FC55" w14:textId="77777777" w:rsidTr="00845297">
        <w:tc>
          <w:tcPr>
            <w:tcW w:w="373" w:type="pct"/>
            <w:shd w:val="clear" w:color="auto" w:fill="auto"/>
            <w:vAlign w:val="center"/>
          </w:tcPr>
          <w:p w14:paraId="22D696A4" w14:textId="77777777" w:rsidR="001D0809" w:rsidRPr="00374225" w:rsidRDefault="001D0809" w:rsidP="0084529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27" w:type="pct"/>
            <w:shd w:val="clear" w:color="auto" w:fill="auto"/>
          </w:tcPr>
          <w:p w14:paraId="1D5DD744" w14:textId="77777777" w:rsidR="001D0809" w:rsidRPr="00374225" w:rsidRDefault="001D0809" w:rsidP="008452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tải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: ≥ 10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ống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kênh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</w:p>
        </w:tc>
      </w:tr>
    </w:tbl>
    <w:p w14:paraId="7F65659F" w14:textId="1043D0B9" w:rsidR="001D0809" w:rsidRPr="00374225" w:rsidRDefault="001D0809" w:rsidP="00845297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374225">
        <w:rPr>
          <w:rFonts w:ascii="Times New Roman" w:hAnsi="Times New Roman" w:cs="Times New Roman"/>
          <w:sz w:val="24"/>
          <w:szCs w:val="24"/>
        </w:rPr>
        <w:br w:type="page"/>
      </w:r>
    </w:p>
    <w:p w14:paraId="170D98F7" w14:textId="13D11E5D" w:rsidR="001D0809" w:rsidRPr="00374225" w:rsidRDefault="001D0809" w:rsidP="00845297">
      <w:pPr>
        <w:pStyle w:val="Heading1"/>
        <w:numPr>
          <w:ilvl w:val="0"/>
          <w:numId w:val="4"/>
        </w:numPr>
        <w:spacing w:before="60" w:after="6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Máy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gây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mê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giúp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thở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8683"/>
      </w:tblGrid>
      <w:tr w:rsidR="00374225" w:rsidRPr="00374225" w14:paraId="655239FE" w14:textId="77777777" w:rsidTr="00845297">
        <w:trPr>
          <w:trHeight w:val="315"/>
          <w:tblHeader/>
        </w:trPr>
        <w:tc>
          <w:tcPr>
            <w:tcW w:w="379" w:type="pct"/>
            <w:vAlign w:val="center"/>
          </w:tcPr>
          <w:p w14:paraId="77818677" w14:textId="1D1200A3" w:rsidR="001D0809" w:rsidRPr="00374225" w:rsidRDefault="001D0809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496FE934" w14:textId="190166E8" w:rsidR="001D0809" w:rsidRPr="00374225" w:rsidRDefault="001D0809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YÊU CẦU</w:t>
            </w:r>
          </w:p>
        </w:tc>
      </w:tr>
      <w:tr w:rsidR="00374225" w:rsidRPr="00374225" w14:paraId="1DDA0426" w14:textId="77777777" w:rsidTr="00845297">
        <w:trPr>
          <w:trHeight w:val="315"/>
        </w:trPr>
        <w:tc>
          <w:tcPr>
            <w:tcW w:w="379" w:type="pct"/>
            <w:vAlign w:val="center"/>
          </w:tcPr>
          <w:p w14:paraId="09A5CCB7" w14:textId="50C94A7E" w:rsidR="001D0809" w:rsidRPr="00374225" w:rsidRDefault="001D0809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621" w:type="pct"/>
            <w:shd w:val="clear" w:color="auto" w:fill="auto"/>
            <w:vAlign w:val="center"/>
          </w:tcPr>
          <w:p w14:paraId="38AB4745" w14:textId="114F1E02" w:rsidR="001D0809" w:rsidRPr="00374225" w:rsidRDefault="001D0809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YÊU CẦU CHUNG</w:t>
            </w:r>
          </w:p>
        </w:tc>
      </w:tr>
      <w:tr w:rsidR="00374225" w:rsidRPr="00374225" w14:paraId="57A1A2A8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7702317B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1E87B7C4" w14:textId="5B43CAA6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2025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</w:p>
        </w:tc>
      </w:tr>
      <w:tr w:rsidR="00374225" w:rsidRPr="00374225" w14:paraId="211C11E1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3B9CFEC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6EE9F9AB" w14:textId="7B5FAD61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100%</w:t>
            </w:r>
          </w:p>
        </w:tc>
      </w:tr>
      <w:tr w:rsidR="00374225" w:rsidRPr="00374225" w14:paraId="47E86AF1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72D8DADE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4CE6A8D9" w14:textId="1B9D59A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Đạt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ISO 13485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631BB9B0" w14:textId="77777777" w:rsidTr="00845297">
        <w:trPr>
          <w:trHeight w:val="70"/>
        </w:trPr>
        <w:tc>
          <w:tcPr>
            <w:tcW w:w="379" w:type="pct"/>
            <w:vAlign w:val="center"/>
          </w:tcPr>
          <w:p w14:paraId="42C54C5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3A5B7EC9" w14:textId="38B28F5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220V-240V ~ 50Hz</w:t>
            </w:r>
          </w:p>
        </w:tc>
      </w:tr>
      <w:tr w:rsidR="00374225" w:rsidRPr="00374225" w14:paraId="1BAF4928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010E927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9AF7885" w14:textId="5D097CD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G7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Châu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Âu</w:t>
            </w:r>
            <w:proofErr w:type="spellEnd"/>
          </w:p>
        </w:tc>
      </w:tr>
      <w:tr w:rsidR="00374225" w:rsidRPr="00374225" w14:paraId="53EB97D8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244DCC7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2E9637E8" w14:textId="49E9FF4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304FA113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1BC13ED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102D2E23" w14:textId="5B6DDB2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≥ 40°C</w:t>
            </w:r>
          </w:p>
        </w:tc>
      </w:tr>
      <w:tr w:rsidR="00374225" w:rsidRPr="00374225" w14:paraId="18F97CBC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42AF8000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79E31DC1" w14:textId="668E62C7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ẩm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 ≥ 95 %</w:t>
            </w:r>
          </w:p>
        </w:tc>
      </w:tr>
      <w:tr w:rsidR="00374225" w:rsidRPr="00374225" w14:paraId="045ADE2E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4ECF9F3E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</w:tcPr>
          <w:p w14:paraId="0E1CDD1A" w14:textId="7F70532A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≥ 12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</w:p>
        </w:tc>
      </w:tr>
      <w:tr w:rsidR="00374225" w:rsidRPr="00374225" w14:paraId="020542A5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03F0717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</w:tcPr>
          <w:p w14:paraId="3A3E45B7" w14:textId="13338186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Lắp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</w:p>
        </w:tc>
      </w:tr>
      <w:tr w:rsidR="00374225" w:rsidRPr="00374225" w14:paraId="544E74D5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22B8B61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</w:tcPr>
          <w:p w14:paraId="232EC529" w14:textId="39FCB08C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Cam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thạo</w:t>
            </w:r>
            <w:proofErr w:type="spellEnd"/>
          </w:p>
        </w:tc>
      </w:tr>
      <w:tr w:rsidR="00374225" w:rsidRPr="00374225" w14:paraId="4555E1FE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3CC0AAA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</w:tcPr>
          <w:p w14:paraId="465EFE7D" w14:textId="2E0DAD8C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Cung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Anh</w:t>
            </w:r>
          </w:p>
        </w:tc>
      </w:tr>
      <w:tr w:rsidR="00374225" w:rsidRPr="00374225" w14:paraId="1113D7C6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450B760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</w:tcPr>
          <w:p w14:paraId="63BAD1EA" w14:textId="5DC7A0A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Cam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tùng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</w:tr>
      <w:tr w:rsidR="00374225" w:rsidRPr="00374225" w14:paraId="5EFE2963" w14:textId="77777777" w:rsidTr="00845297">
        <w:trPr>
          <w:trHeight w:val="70"/>
        </w:trPr>
        <w:tc>
          <w:tcPr>
            <w:tcW w:w="379" w:type="pct"/>
            <w:vAlign w:val="center"/>
          </w:tcPr>
          <w:p w14:paraId="45593344" w14:textId="6E4ABCFA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36330972" w14:textId="61CE608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YÊU CẦU CẤU HÌNH</w:t>
            </w:r>
          </w:p>
        </w:tc>
      </w:tr>
      <w:tr w:rsidR="00374225" w:rsidRPr="00374225" w14:paraId="639C96C3" w14:textId="77777777" w:rsidTr="00845297">
        <w:trPr>
          <w:trHeight w:val="70"/>
        </w:trPr>
        <w:tc>
          <w:tcPr>
            <w:tcW w:w="379" w:type="pct"/>
            <w:vAlign w:val="center"/>
          </w:tcPr>
          <w:p w14:paraId="3B21D6D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5786A609" w14:textId="0A10A1F4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mê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74692242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460E47B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9509B79" w14:textId="1C3C0811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381F1C46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008A033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0542BC0" w14:textId="2CE24BFD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</w:tr>
      <w:tr w:rsidR="00374225" w:rsidRPr="00374225" w14:paraId="5341C8E5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091EF0F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1C8C73C3" w14:textId="49A990A5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vôi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soda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237344FC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7998A5DF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1DC4D6DB" w14:textId="030F360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Bình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bốc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SEVO: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proofErr w:type="spellEnd"/>
          </w:p>
        </w:tc>
      </w:tr>
      <w:tr w:rsidR="00374225" w:rsidRPr="00374225" w14:paraId="27AF9519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2461D3F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182A3E95" w14:textId="70205B77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mê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CO2: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5B5C87A3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01A7BAF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15F7B80D" w14:textId="580CE486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48546824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359BB158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7CC6BE8" w14:textId="1ABBE70E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</w:tr>
      <w:tr w:rsidR="00374225" w:rsidRPr="00374225" w14:paraId="58A7DBD4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68F1E43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692C0425" w14:textId="30EF573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mê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</w:tr>
      <w:tr w:rsidR="00374225" w:rsidRPr="00374225" w14:paraId="071A5EB1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108F93B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AA92C6F" w14:textId="22CC3EBD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Bóng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bóp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</w:tr>
      <w:tr w:rsidR="00374225" w:rsidRPr="00374225" w14:paraId="78254506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0FE4325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</w:tcPr>
          <w:p w14:paraId="19AF60E7" w14:textId="6F223F52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mê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trẻ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≥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</w:tr>
      <w:tr w:rsidR="00374225" w:rsidRPr="00374225" w14:paraId="4FEB4587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62428448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</w:tcPr>
          <w:p w14:paraId="48D5DF7B" w14:textId="406AF4EA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Bóng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bóp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trẻ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lít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≥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</w:tr>
      <w:tr w:rsidR="00374225" w:rsidRPr="00374225" w14:paraId="4D4DAFD5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33AB97A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</w:tcPr>
          <w:p w14:paraId="0FD72FB3" w14:textId="2CD99EBE" w:rsidR="00763DF1" w:rsidRPr="00374225" w:rsidRDefault="00763DF1" w:rsidP="00763DF1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Phổi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 xml:space="preserve"> ≥ 01 </w:t>
            </w:r>
            <w:proofErr w:type="spellStart"/>
            <w:r w:rsidRPr="00374225">
              <w:rPr>
                <w:rFonts w:ascii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</w:tr>
      <w:tr w:rsidR="00374225" w:rsidRPr="00374225" w14:paraId="3C4C9394" w14:textId="77777777" w:rsidTr="00845297">
        <w:trPr>
          <w:trHeight w:val="315"/>
        </w:trPr>
        <w:tc>
          <w:tcPr>
            <w:tcW w:w="379" w:type="pct"/>
            <w:vAlign w:val="center"/>
          </w:tcPr>
          <w:p w14:paraId="192D9DD5" w14:textId="46FBF38A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385F54FF" w14:textId="58E6613F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</w:tr>
      <w:tr w:rsidR="00374225" w:rsidRPr="00374225" w14:paraId="354C3BFA" w14:textId="77777777" w:rsidTr="00845297">
        <w:trPr>
          <w:trHeight w:val="315"/>
        </w:trPr>
        <w:tc>
          <w:tcPr>
            <w:tcW w:w="379" w:type="pct"/>
            <w:vAlign w:val="center"/>
          </w:tcPr>
          <w:p w14:paraId="30B275A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60C65F8B" w14:textId="060CB618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</w:p>
        </w:tc>
      </w:tr>
      <w:tr w:rsidR="00374225" w:rsidRPr="00374225" w14:paraId="174C83E0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67B4216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48A5AF8D" w14:textId="49589E0C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trẻ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</w:p>
        </w:tc>
      </w:tr>
      <w:tr w:rsidR="00374225" w:rsidRPr="00374225" w14:paraId="5E59A64E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3017D6F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6D6BDF12" w14:textId="04724D9B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15 inch</w:t>
            </w:r>
          </w:p>
        </w:tc>
      </w:tr>
      <w:tr w:rsidR="00374225" w:rsidRPr="00374225" w14:paraId="378D2F73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76E8DEC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04DE66A" w14:textId="1D9EF9FB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xoay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</w:p>
        </w:tc>
      </w:tr>
      <w:tr w:rsidR="00374225" w:rsidRPr="00374225" w14:paraId="54502301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20C1150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E62186F" w14:textId="5EB6AABE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03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sóng</w:t>
            </w:r>
            <w:proofErr w:type="spellEnd"/>
          </w:p>
        </w:tc>
      </w:tr>
      <w:tr w:rsidR="00374225" w:rsidRPr="00374225" w14:paraId="57A9CAE3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5844EB2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215BBE8C" w14:textId="2A4FF3B3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6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70 cmH2O</w:t>
            </w:r>
          </w:p>
        </w:tc>
      </w:tr>
      <w:tr w:rsidR="00374225" w:rsidRPr="00374225" w14:paraId="572B237C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5CBCF0D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27D951FD" w14:textId="66FEEC5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bao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CO2 ở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3.1L </w:t>
            </w:r>
          </w:p>
        </w:tc>
      </w:tr>
      <w:tr w:rsidR="00374225" w:rsidRPr="00374225" w14:paraId="0A4C5CFB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289C222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2CFD3E50" w14:textId="5771176A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Lưu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</w:p>
        </w:tc>
      </w:tr>
      <w:tr w:rsidR="00374225" w:rsidRPr="00374225" w14:paraId="0DFF7324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25A2270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2E97BB76" w14:textId="08D6706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sạch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Oxy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100 mL/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≥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</w:tc>
      </w:tr>
      <w:tr w:rsidR="00374225" w:rsidRPr="00374225" w14:paraId="010DEFA9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3F41527E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1BF0D451" w14:textId="58BF558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sạch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(Air)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100 mL/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≥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</w:tc>
      </w:tr>
      <w:tr w:rsidR="00374225" w:rsidRPr="00374225" w14:paraId="0BDB8AF7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3EF2B62E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EAFDDC5" w14:textId="480690ED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Bình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≤ 1.5L</w:t>
            </w:r>
          </w:p>
        </w:tc>
      </w:tr>
      <w:tr w:rsidR="00374225" w:rsidRPr="00374225" w14:paraId="35D93BA6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451ACE4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06ECDC9" w14:textId="0043D3A3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Cổng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mê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AGSS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cắm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tâm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proofErr w:type="spellEnd"/>
          </w:p>
        </w:tc>
      </w:tr>
      <w:tr w:rsidR="00374225" w:rsidRPr="00374225" w14:paraId="3DC22637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378C789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69D22429" w14:textId="30689798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Lắp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02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bốc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40D19A0E" w14:textId="77777777" w:rsidTr="00845297">
        <w:trPr>
          <w:trHeight w:val="70"/>
        </w:trPr>
        <w:tc>
          <w:tcPr>
            <w:tcW w:w="379" w:type="pct"/>
            <w:vAlign w:val="center"/>
          </w:tcPr>
          <w:p w14:paraId="344300AF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5C40E658" w14:textId="22FBE31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rò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rỉ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bốc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hơi</w:t>
            </w:r>
            <w:proofErr w:type="spellEnd"/>
          </w:p>
        </w:tc>
      </w:tr>
      <w:tr w:rsidR="00374225" w:rsidRPr="00374225" w14:paraId="3229FA1F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4068ECF8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440FEDFE" w14:textId="097DF69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Oxy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 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6FBEC4C3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0767CE9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F6D50BB" w14:textId="1457CD33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thoát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(ACGO)</w:t>
            </w:r>
          </w:p>
        </w:tc>
      </w:tr>
      <w:tr w:rsidR="00374225" w:rsidRPr="00374225" w14:paraId="0A9C9019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77972728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48F5AD7" w14:textId="346DE92D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Pin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90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3CCBD38B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55B26BB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350C615" w14:textId="7CC61221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Xe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đẩy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225" w:rsidRPr="00374225" w14:paraId="19A079ED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3DB71C46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727F5302" w14:textId="38DAD200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mê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EtCO2</w:t>
            </w:r>
          </w:p>
        </w:tc>
      </w:tr>
      <w:tr w:rsidR="00374225" w:rsidRPr="00374225" w14:paraId="04FC3FDE" w14:textId="77777777" w:rsidTr="00845297">
        <w:trPr>
          <w:trHeight w:val="235"/>
        </w:trPr>
        <w:tc>
          <w:tcPr>
            <w:tcW w:w="379" w:type="pct"/>
            <w:shd w:val="clear" w:color="000000" w:fill="FFFFFF"/>
            <w:vAlign w:val="center"/>
          </w:tcPr>
          <w:p w14:paraId="6EB6A4B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C7238DD" w14:textId="34C46DD7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mê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, CO2 (EtCO2, FiCO2); O2 (EtO2. FiO2); N2O.</w:t>
            </w:r>
          </w:p>
        </w:tc>
      </w:tr>
      <w:tr w:rsidR="00374225" w:rsidRPr="00374225" w14:paraId="754753B9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232F1A0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5C2AE95C" w14:textId="6FDA4251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CO2 bao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374225" w:rsidRPr="00374225" w14:paraId="2C3809D4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51A0B26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4C63D039" w14:textId="61068171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Theo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EtCO2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FiCO2</w:t>
            </w:r>
          </w:p>
        </w:tc>
      </w:tr>
      <w:tr w:rsidR="00374225" w:rsidRPr="00374225" w14:paraId="63E063BE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307B34A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7CDDCBCD" w14:textId="1CE8F7E8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sóng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CO2</w:t>
            </w:r>
          </w:p>
        </w:tc>
      </w:tr>
      <w:tr w:rsidR="00374225" w:rsidRPr="00374225" w14:paraId="0F5915AA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48A6F876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25F5BFF" w14:textId="019EEAEB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10%</w:t>
            </w:r>
          </w:p>
        </w:tc>
      </w:tr>
      <w:tr w:rsidR="00374225" w:rsidRPr="00374225" w14:paraId="1F0925FD" w14:textId="77777777" w:rsidTr="00845297">
        <w:trPr>
          <w:trHeight w:val="70"/>
        </w:trPr>
        <w:tc>
          <w:tcPr>
            <w:tcW w:w="379" w:type="pct"/>
            <w:vAlign w:val="center"/>
          </w:tcPr>
          <w:p w14:paraId="5549E0C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67A0CDEF" w14:textId="48969E76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Thay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EtCO2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FiCO2</w:t>
            </w:r>
          </w:p>
        </w:tc>
      </w:tr>
      <w:tr w:rsidR="00374225" w:rsidRPr="00374225" w14:paraId="3BB2E1F6" w14:textId="77777777" w:rsidTr="00845297">
        <w:trPr>
          <w:trHeight w:val="70"/>
        </w:trPr>
        <w:tc>
          <w:tcPr>
            <w:tcW w:w="379" w:type="pct"/>
            <w:vAlign w:val="center"/>
          </w:tcPr>
          <w:p w14:paraId="64FEAA5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3D031E6C" w14:textId="0E40BF7C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(≤ 0.43 vol% + 8% rel.)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≤ 2 mmHg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≤ 10%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</w:p>
        </w:tc>
      </w:tr>
      <w:tr w:rsidR="00374225" w:rsidRPr="00374225" w14:paraId="2BDDE6ED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58FE88D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58937434" w14:textId="18D9076C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O2</w:t>
            </w:r>
          </w:p>
        </w:tc>
      </w:tr>
      <w:tr w:rsidR="00374225" w:rsidRPr="00374225" w14:paraId="0786E8A4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64F3CB3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7AF0EB7C" w14:textId="37D441F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suy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thọ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</w:p>
        </w:tc>
      </w:tr>
      <w:tr w:rsidR="00374225" w:rsidRPr="00374225" w14:paraId="183B7613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2760A5D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5D9780F7" w14:textId="77C6F98E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Theo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EtO2</w:t>
            </w:r>
          </w:p>
        </w:tc>
      </w:tr>
      <w:tr w:rsidR="00374225" w:rsidRPr="00374225" w14:paraId="366510C1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28B836CE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C2D716C" w14:textId="41C7CAB4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FiO2</w:t>
            </w:r>
          </w:p>
        </w:tc>
      </w:tr>
      <w:tr w:rsidR="00374225" w:rsidRPr="00374225" w14:paraId="6E248A8D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378E96E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5E4091C1" w14:textId="3E1B4764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100%</w:t>
            </w:r>
          </w:p>
        </w:tc>
      </w:tr>
      <w:tr w:rsidR="00374225" w:rsidRPr="00374225" w14:paraId="72013E15" w14:textId="77777777" w:rsidTr="00845297">
        <w:trPr>
          <w:trHeight w:val="315"/>
        </w:trPr>
        <w:tc>
          <w:tcPr>
            <w:tcW w:w="379" w:type="pct"/>
            <w:shd w:val="clear" w:color="000000" w:fill="FFFFFF"/>
            <w:vAlign w:val="center"/>
          </w:tcPr>
          <w:p w14:paraId="54342B9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AE44394" w14:textId="743FF20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Thông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thuốc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mê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(AA) bao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0505BF07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156AEE4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4B7AA1C" w14:textId="707A0DA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Isoflurane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5%</w:t>
            </w:r>
          </w:p>
        </w:tc>
      </w:tr>
      <w:tr w:rsidR="00374225" w:rsidRPr="00374225" w14:paraId="2CB5CA19" w14:textId="77777777" w:rsidTr="00845297">
        <w:trPr>
          <w:trHeight w:val="70"/>
        </w:trPr>
        <w:tc>
          <w:tcPr>
            <w:tcW w:w="379" w:type="pct"/>
            <w:vAlign w:val="center"/>
          </w:tcPr>
          <w:p w14:paraId="1CF5A00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487E34A0" w14:textId="4242EFC8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Sevoflurane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8%</w:t>
            </w:r>
          </w:p>
        </w:tc>
      </w:tr>
      <w:tr w:rsidR="00374225" w:rsidRPr="00374225" w14:paraId="6C2C7258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708F0E9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5516F11B" w14:textId="1608F441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Desflurane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15%</w:t>
            </w:r>
          </w:p>
        </w:tc>
      </w:tr>
      <w:tr w:rsidR="00374225" w:rsidRPr="00374225" w14:paraId="241F77CD" w14:textId="77777777" w:rsidTr="00845297">
        <w:trPr>
          <w:trHeight w:val="313"/>
        </w:trPr>
        <w:tc>
          <w:tcPr>
            <w:tcW w:w="379" w:type="pct"/>
            <w:shd w:val="clear" w:color="000000" w:fill="FFFFFF"/>
            <w:vAlign w:val="center"/>
          </w:tcPr>
          <w:p w14:paraId="0DF91A86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002B9C80" w14:textId="3B2ED047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 Hiển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sóng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mê</w:t>
            </w:r>
            <w:proofErr w:type="spellEnd"/>
          </w:p>
        </w:tc>
      </w:tr>
      <w:tr w:rsidR="00374225" w:rsidRPr="00374225" w14:paraId="4C8836EA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1A9E004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6643A7C6" w14:textId="287B3B48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 Hiển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MAC</w:t>
            </w:r>
          </w:p>
        </w:tc>
      </w:tr>
      <w:tr w:rsidR="00374225" w:rsidRPr="00374225" w14:paraId="074D3396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6675516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20AF7CA3" w14:textId="3A7CF2A4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hỗn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</w:p>
        </w:tc>
      </w:tr>
      <w:tr w:rsidR="00374225" w:rsidRPr="00374225" w14:paraId="79C85EC9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435417A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37C0C813" w14:textId="3DC17FE4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cao-thấp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EtAA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FiAA</w:t>
            </w:r>
            <w:proofErr w:type="spellEnd"/>
          </w:p>
        </w:tc>
      </w:tr>
      <w:tr w:rsidR="00374225" w:rsidRPr="00374225" w14:paraId="0BBE6827" w14:textId="77777777" w:rsidTr="00845297">
        <w:trPr>
          <w:trHeight w:val="70"/>
        </w:trPr>
        <w:tc>
          <w:tcPr>
            <w:tcW w:w="379" w:type="pct"/>
            <w:shd w:val="clear" w:color="000000" w:fill="FFFFFF"/>
            <w:vAlign w:val="center"/>
          </w:tcPr>
          <w:p w14:paraId="14E96C8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000000" w:fill="FFFFFF"/>
            <w:vAlign w:val="center"/>
            <w:hideMark/>
          </w:tcPr>
          <w:p w14:paraId="16E935B7" w14:textId="0C1B787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+  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± ≤ 1%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≤ (0.2 vol%+15%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4225" w:rsidRPr="00374225" w14:paraId="161643BE" w14:textId="77777777" w:rsidTr="00845297">
        <w:trPr>
          <w:trHeight w:val="315"/>
        </w:trPr>
        <w:tc>
          <w:tcPr>
            <w:tcW w:w="379" w:type="pct"/>
            <w:vAlign w:val="center"/>
          </w:tcPr>
          <w:p w14:paraId="3C6A755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22AE5C43" w14:textId="59F58E8C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225" w:rsidRPr="00374225" w14:paraId="5D34CD24" w14:textId="77777777" w:rsidTr="00845297">
        <w:trPr>
          <w:trHeight w:val="70"/>
        </w:trPr>
        <w:tc>
          <w:tcPr>
            <w:tcW w:w="379" w:type="pct"/>
            <w:vAlign w:val="center"/>
          </w:tcPr>
          <w:p w14:paraId="1BC436E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6F319BD9" w14:textId="5B245455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nhanh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25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50 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</w:tc>
      </w:tr>
      <w:tr w:rsidR="00374225" w:rsidRPr="00374225" w14:paraId="43457EDF" w14:textId="77777777" w:rsidTr="00845297">
        <w:trPr>
          <w:trHeight w:val="70"/>
        </w:trPr>
        <w:tc>
          <w:tcPr>
            <w:tcW w:w="379" w:type="pct"/>
            <w:vAlign w:val="center"/>
          </w:tcPr>
          <w:p w14:paraId="693AE63B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4DAEBAEA" w14:textId="517AA5E3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rò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</w:p>
        </w:tc>
      </w:tr>
      <w:tr w:rsidR="00374225" w:rsidRPr="00374225" w14:paraId="78E3F34C" w14:textId="77777777" w:rsidTr="00845297">
        <w:trPr>
          <w:trHeight w:val="70"/>
        </w:trPr>
        <w:tc>
          <w:tcPr>
            <w:tcW w:w="379" w:type="pct"/>
            <w:vAlign w:val="center"/>
          </w:tcPr>
          <w:p w14:paraId="616A79A8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5C20FF03" w14:textId="139F4D70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(Manual)</w:t>
            </w:r>
          </w:p>
        </w:tc>
      </w:tr>
      <w:tr w:rsidR="00374225" w:rsidRPr="00374225" w14:paraId="13E141E6" w14:textId="77777777" w:rsidTr="00845297">
        <w:trPr>
          <w:trHeight w:val="70"/>
        </w:trPr>
        <w:tc>
          <w:tcPr>
            <w:tcW w:w="379" w:type="pct"/>
            <w:vAlign w:val="center"/>
          </w:tcPr>
          <w:p w14:paraId="7FC15E4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5BF9A950" w14:textId="4CCA162B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(VCV)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225" w:rsidRPr="00374225" w14:paraId="6540377F" w14:textId="77777777" w:rsidTr="00845297">
        <w:trPr>
          <w:trHeight w:val="70"/>
        </w:trPr>
        <w:tc>
          <w:tcPr>
            <w:tcW w:w="379" w:type="pct"/>
            <w:vAlign w:val="center"/>
          </w:tcPr>
          <w:p w14:paraId="3554562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43A9D43E" w14:textId="384B2196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(PCV)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24F374CF" w14:textId="77777777" w:rsidTr="00845297">
        <w:trPr>
          <w:trHeight w:val="70"/>
        </w:trPr>
        <w:tc>
          <w:tcPr>
            <w:tcW w:w="379" w:type="pct"/>
            <w:vAlign w:val="center"/>
          </w:tcPr>
          <w:p w14:paraId="5E19A29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6B9DEF55" w14:textId="7F78F345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(PCV-VG) </w:t>
            </w:r>
          </w:p>
        </w:tc>
      </w:tr>
      <w:tr w:rsidR="00374225" w:rsidRPr="00374225" w14:paraId="46FF7E08" w14:textId="77777777" w:rsidTr="00845297">
        <w:trPr>
          <w:trHeight w:val="70"/>
        </w:trPr>
        <w:tc>
          <w:tcPr>
            <w:tcW w:w="379" w:type="pct"/>
            <w:vAlign w:val="center"/>
          </w:tcPr>
          <w:p w14:paraId="0C3C9F9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2AD4F674" w14:textId="18804751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cưỡng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ngắt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SIMV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(SIMV VC)</w:t>
            </w:r>
          </w:p>
        </w:tc>
      </w:tr>
      <w:tr w:rsidR="00374225" w:rsidRPr="00374225" w14:paraId="65DF78BB" w14:textId="77777777" w:rsidTr="00845297">
        <w:trPr>
          <w:trHeight w:val="70"/>
        </w:trPr>
        <w:tc>
          <w:tcPr>
            <w:tcW w:w="379" w:type="pct"/>
            <w:vAlign w:val="center"/>
          </w:tcPr>
          <w:p w14:paraId="28C963A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5292D418" w14:textId="0CC2D09A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cưỡng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ngắt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SIMV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(SIMV PC)</w:t>
            </w:r>
          </w:p>
        </w:tc>
      </w:tr>
      <w:tr w:rsidR="00374225" w:rsidRPr="00374225" w14:paraId="0A7B34FC" w14:textId="77777777" w:rsidTr="00845297">
        <w:trPr>
          <w:trHeight w:val="157"/>
        </w:trPr>
        <w:tc>
          <w:tcPr>
            <w:tcW w:w="379" w:type="pct"/>
            <w:vAlign w:val="center"/>
          </w:tcPr>
          <w:p w14:paraId="0DDE58D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492779DF" w14:textId="510026D3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ngừng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</w:p>
        </w:tc>
      </w:tr>
      <w:tr w:rsidR="00374225" w:rsidRPr="00374225" w14:paraId="76100824" w14:textId="77777777" w:rsidTr="00845297">
        <w:trPr>
          <w:trHeight w:val="70"/>
        </w:trPr>
        <w:tc>
          <w:tcPr>
            <w:tcW w:w="379" w:type="pct"/>
            <w:vAlign w:val="center"/>
          </w:tcPr>
          <w:p w14:paraId="6ACA430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33AC5A46" w14:textId="260361C3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Vt: ≤ 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1500mL</w:t>
            </w:r>
          </w:p>
        </w:tc>
      </w:tr>
      <w:tr w:rsidR="00374225" w:rsidRPr="00374225" w14:paraId="2C9E90C4" w14:textId="77777777" w:rsidTr="00845297">
        <w:trPr>
          <w:trHeight w:val="70"/>
        </w:trPr>
        <w:tc>
          <w:tcPr>
            <w:tcW w:w="379" w:type="pct"/>
            <w:vAlign w:val="center"/>
          </w:tcPr>
          <w:p w14:paraId="17D6AB0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60154FAD" w14:textId="6C79CDBD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≤ 0.5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60 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</w:tc>
      </w:tr>
      <w:tr w:rsidR="00374225" w:rsidRPr="00374225" w14:paraId="45206E63" w14:textId="77777777" w:rsidTr="00845297">
        <w:trPr>
          <w:trHeight w:val="70"/>
        </w:trPr>
        <w:tc>
          <w:tcPr>
            <w:tcW w:w="379" w:type="pct"/>
            <w:vAlign w:val="center"/>
          </w:tcPr>
          <w:p w14:paraId="60697A27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5A247EC7" w14:textId="216CA7AE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60 cmH2O</w:t>
            </w:r>
          </w:p>
        </w:tc>
      </w:tr>
      <w:tr w:rsidR="00374225" w:rsidRPr="00374225" w14:paraId="582E9509" w14:textId="77777777" w:rsidTr="00845297">
        <w:trPr>
          <w:trHeight w:val="70"/>
        </w:trPr>
        <w:tc>
          <w:tcPr>
            <w:tcW w:w="379" w:type="pct"/>
            <w:vAlign w:val="center"/>
          </w:tcPr>
          <w:p w14:paraId="50F27DB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08379A7E" w14:textId="49800FFF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15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100 cmH2O</w:t>
            </w:r>
          </w:p>
        </w:tc>
      </w:tr>
      <w:tr w:rsidR="00374225" w:rsidRPr="00374225" w14:paraId="57931A01" w14:textId="77777777" w:rsidTr="00845297">
        <w:trPr>
          <w:trHeight w:val="70"/>
        </w:trPr>
        <w:tc>
          <w:tcPr>
            <w:tcW w:w="379" w:type="pct"/>
            <w:vAlign w:val="center"/>
          </w:tcPr>
          <w:p w14:paraId="3E27001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0E185C21" w14:textId="01CD5AF4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PEEP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4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30 cmH2O</w:t>
            </w:r>
          </w:p>
        </w:tc>
      </w:tr>
      <w:tr w:rsidR="00374225" w:rsidRPr="00374225" w14:paraId="225645D8" w14:textId="77777777" w:rsidTr="00845297">
        <w:trPr>
          <w:trHeight w:val="70"/>
        </w:trPr>
        <w:tc>
          <w:tcPr>
            <w:tcW w:w="379" w:type="pct"/>
            <w:vAlign w:val="center"/>
          </w:tcPr>
          <w:p w14:paraId="67170AE3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41598529" w14:textId="793AFD5E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nhịp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</w:tc>
      </w:tr>
      <w:tr w:rsidR="00374225" w:rsidRPr="00374225" w14:paraId="516C59EA" w14:textId="77777777" w:rsidTr="00845297">
        <w:trPr>
          <w:trHeight w:val="70"/>
        </w:trPr>
        <w:tc>
          <w:tcPr>
            <w:tcW w:w="379" w:type="pct"/>
            <w:vAlign w:val="center"/>
          </w:tcPr>
          <w:p w14:paraId="5DED0F92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62C2420A" w14:textId="7A099D86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I:E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2:1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1:8</w:t>
            </w:r>
          </w:p>
        </w:tc>
      </w:tr>
      <w:tr w:rsidR="00374225" w:rsidRPr="00374225" w14:paraId="6D70FE79" w14:textId="77777777" w:rsidTr="00845297">
        <w:trPr>
          <w:trHeight w:val="70"/>
        </w:trPr>
        <w:tc>
          <w:tcPr>
            <w:tcW w:w="379" w:type="pct"/>
            <w:vAlign w:val="center"/>
          </w:tcPr>
          <w:p w14:paraId="1325DC3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44C24F82" w14:textId="6A7B317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0.5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giây</w:t>
            </w:r>
            <w:proofErr w:type="spellEnd"/>
          </w:p>
        </w:tc>
      </w:tr>
      <w:tr w:rsidR="00374225" w:rsidRPr="00374225" w14:paraId="6D027D5D" w14:textId="77777777" w:rsidTr="00845297">
        <w:trPr>
          <w:trHeight w:val="70"/>
        </w:trPr>
        <w:tc>
          <w:tcPr>
            <w:tcW w:w="379" w:type="pct"/>
            <w:vAlign w:val="center"/>
          </w:tcPr>
          <w:p w14:paraId="212EF2BB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22DF5667" w14:textId="2E7D8A4A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trigger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dòng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0.2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 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trigger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-20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0 cmH2O</w:t>
            </w:r>
          </w:p>
        </w:tc>
      </w:tr>
      <w:tr w:rsidR="00374225" w:rsidRPr="00374225" w14:paraId="229BE047" w14:textId="77777777" w:rsidTr="00845297">
        <w:trPr>
          <w:trHeight w:val="70"/>
        </w:trPr>
        <w:tc>
          <w:tcPr>
            <w:tcW w:w="379" w:type="pct"/>
            <w:vAlign w:val="center"/>
          </w:tcPr>
          <w:p w14:paraId="4A3135D0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139051B9" w14:textId="2122AC1A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Ngưỡng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ngắt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70%</w:t>
            </w:r>
          </w:p>
        </w:tc>
      </w:tr>
      <w:tr w:rsidR="00374225" w:rsidRPr="00374225" w14:paraId="4EAE10A7" w14:textId="77777777" w:rsidTr="00845297">
        <w:trPr>
          <w:trHeight w:val="70"/>
        </w:trPr>
        <w:tc>
          <w:tcPr>
            <w:tcW w:w="379" w:type="pct"/>
            <w:vAlign w:val="center"/>
          </w:tcPr>
          <w:p w14:paraId="25A3CC2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50F7D4DD" w14:textId="013779B9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ngưng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≥  30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74225" w:rsidRPr="00374225" w14:paraId="52D0780A" w14:textId="77777777" w:rsidTr="00845297">
        <w:trPr>
          <w:trHeight w:val="315"/>
        </w:trPr>
        <w:tc>
          <w:tcPr>
            <w:tcW w:w="379" w:type="pct"/>
            <w:vAlign w:val="center"/>
          </w:tcPr>
          <w:p w14:paraId="0322AA5D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06C1C5DE" w14:textId="17DC8D3A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</w:p>
        </w:tc>
      </w:tr>
      <w:tr w:rsidR="00374225" w:rsidRPr="00374225" w14:paraId="08F687EE" w14:textId="77777777" w:rsidTr="00845297">
        <w:trPr>
          <w:trHeight w:val="70"/>
        </w:trPr>
        <w:tc>
          <w:tcPr>
            <w:tcW w:w="379" w:type="pct"/>
            <w:vAlign w:val="center"/>
          </w:tcPr>
          <w:p w14:paraId="4ACF571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2299FFC9" w14:textId="63EE5F6A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0.5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60 L/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</w:tc>
      </w:tr>
      <w:tr w:rsidR="00374225" w:rsidRPr="00374225" w14:paraId="708051B0" w14:textId="77777777" w:rsidTr="00845297">
        <w:trPr>
          <w:trHeight w:val="70"/>
        </w:trPr>
        <w:tc>
          <w:tcPr>
            <w:tcW w:w="379" w:type="pct"/>
            <w:vAlign w:val="center"/>
          </w:tcPr>
          <w:p w14:paraId="255C9664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74C97AFE" w14:textId="0F4D5904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2000 ml</w:t>
            </w:r>
          </w:p>
        </w:tc>
      </w:tr>
      <w:tr w:rsidR="00374225" w:rsidRPr="00374225" w14:paraId="50C22919" w14:textId="77777777" w:rsidTr="00845297">
        <w:trPr>
          <w:trHeight w:val="70"/>
        </w:trPr>
        <w:tc>
          <w:tcPr>
            <w:tcW w:w="379" w:type="pct"/>
            <w:vAlign w:val="center"/>
          </w:tcPr>
          <w:p w14:paraId="2F52B395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05CAD10A" w14:textId="6C024D0C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-20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120 cmH2O</w:t>
            </w:r>
          </w:p>
        </w:tc>
      </w:tr>
      <w:tr w:rsidR="00374225" w:rsidRPr="00374225" w14:paraId="41DA11BD" w14:textId="77777777" w:rsidTr="00845297">
        <w:trPr>
          <w:trHeight w:val="70"/>
        </w:trPr>
        <w:tc>
          <w:tcPr>
            <w:tcW w:w="379" w:type="pct"/>
            <w:vAlign w:val="center"/>
          </w:tcPr>
          <w:p w14:paraId="6E1C950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43AF9453" w14:textId="12C0161A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</w:p>
        </w:tc>
      </w:tr>
      <w:tr w:rsidR="00374225" w:rsidRPr="00374225" w14:paraId="76A0BDD5" w14:textId="77777777" w:rsidTr="00845297">
        <w:trPr>
          <w:trHeight w:val="70"/>
        </w:trPr>
        <w:tc>
          <w:tcPr>
            <w:tcW w:w="379" w:type="pct"/>
            <w:vAlign w:val="center"/>
          </w:tcPr>
          <w:p w14:paraId="56E6F0FA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65E7547A" w14:textId="598ED0A3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(VE)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</w:tr>
      <w:tr w:rsidR="00374225" w:rsidRPr="00374225" w14:paraId="7924FDA9" w14:textId="77777777" w:rsidTr="00845297">
        <w:trPr>
          <w:trHeight w:val="70"/>
        </w:trPr>
        <w:tc>
          <w:tcPr>
            <w:tcW w:w="379" w:type="pct"/>
            <w:vAlign w:val="center"/>
          </w:tcPr>
          <w:p w14:paraId="4275DB09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0F9F9BB4" w14:textId="74B79902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Báo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ngừng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thở</w:t>
            </w:r>
            <w:proofErr w:type="spellEnd"/>
          </w:p>
        </w:tc>
      </w:tr>
      <w:tr w:rsidR="00374225" w:rsidRPr="00374225" w14:paraId="590D21B4" w14:textId="77777777" w:rsidTr="00845297">
        <w:trPr>
          <w:trHeight w:val="70"/>
        </w:trPr>
        <w:tc>
          <w:tcPr>
            <w:tcW w:w="379" w:type="pct"/>
            <w:vAlign w:val="center"/>
          </w:tcPr>
          <w:p w14:paraId="217678AC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1B244238" w14:textId="3E60C51B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</w:tr>
      <w:tr w:rsidR="00374225" w:rsidRPr="00374225" w14:paraId="1F3D4594" w14:textId="77777777" w:rsidTr="00845297">
        <w:trPr>
          <w:trHeight w:val="70"/>
        </w:trPr>
        <w:tc>
          <w:tcPr>
            <w:tcW w:w="379" w:type="pct"/>
            <w:vAlign w:val="center"/>
          </w:tcPr>
          <w:p w14:paraId="76B76E41" w14:textId="77777777" w:rsidR="00763DF1" w:rsidRPr="00374225" w:rsidRDefault="00763DF1" w:rsidP="00763DF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pct"/>
            <w:shd w:val="clear" w:color="auto" w:fill="auto"/>
            <w:vAlign w:val="center"/>
            <w:hideMark/>
          </w:tcPr>
          <w:p w14:paraId="67D2DB8B" w14:textId="59002C7C" w:rsidR="00763DF1" w:rsidRPr="00374225" w:rsidRDefault="00763DF1" w:rsidP="00763DF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FiO2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</w:tr>
    </w:tbl>
    <w:p w14:paraId="4DA5B6AF" w14:textId="7E6A7A38" w:rsidR="001D0809" w:rsidRPr="00374225" w:rsidRDefault="001D0809" w:rsidP="00845297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374225">
        <w:rPr>
          <w:rFonts w:ascii="Times New Roman" w:hAnsi="Times New Roman" w:cs="Times New Roman"/>
          <w:sz w:val="24"/>
          <w:szCs w:val="24"/>
        </w:rPr>
        <w:br w:type="page"/>
      </w:r>
    </w:p>
    <w:p w14:paraId="23359FBE" w14:textId="5A619FEB" w:rsidR="001D0809" w:rsidRPr="00374225" w:rsidRDefault="001D0809" w:rsidP="00845297">
      <w:pPr>
        <w:pStyle w:val="Heading1"/>
        <w:numPr>
          <w:ilvl w:val="0"/>
          <w:numId w:val="4"/>
        </w:numPr>
        <w:spacing w:before="60" w:after="6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Đèn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khe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khám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mắt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(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Kính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sinh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hiển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vi)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6"/>
        <w:gridCol w:w="8549"/>
      </w:tblGrid>
      <w:tr w:rsidR="00374225" w:rsidRPr="00374225" w14:paraId="279F8BB6" w14:textId="77777777" w:rsidTr="00845297">
        <w:trPr>
          <w:trHeight w:val="20"/>
          <w:tblHeader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7EBE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27C5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NỘI DUNG YÊU CẦU</w:t>
            </w:r>
          </w:p>
        </w:tc>
      </w:tr>
      <w:tr w:rsidR="00374225" w:rsidRPr="00374225" w14:paraId="47E93BEF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9824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5A73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 TIN CHUNG</w:t>
            </w:r>
          </w:p>
        </w:tc>
      </w:tr>
      <w:tr w:rsidR="00374225" w:rsidRPr="00374225" w14:paraId="5AA35A80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1923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4155" w14:textId="5D607783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63DF1"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763DF1" w:rsidRPr="00374225">
              <w:rPr>
                <w:rFonts w:ascii="Times New Roman" w:eastAsia="Times New Roman" w:hAnsi="Times New Roman" w:cs="Times New Roman"/>
                <w:sz w:val="28"/>
                <w:szCs w:val="28"/>
              </w:rPr>
              <w:t>ới</w:t>
            </w:r>
            <w:proofErr w:type="spellEnd"/>
            <w:r w:rsidR="00763DF1" w:rsidRPr="003742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100%</w:t>
            </w:r>
          </w:p>
        </w:tc>
      </w:tr>
      <w:tr w:rsidR="00374225" w:rsidRPr="00374225" w14:paraId="24ED5418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C4FB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9AEA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ISO 13485, CE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5899DB07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E746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3801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220V, 50/60Hz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proofErr w:type="spellEnd"/>
          </w:p>
        </w:tc>
      </w:tr>
      <w:tr w:rsidR="00374225" w:rsidRPr="00374225" w14:paraId="2FC7BBD3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832C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EA7B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≥ 12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</w:p>
        </w:tc>
      </w:tr>
      <w:tr w:rsidR="00374225" w:rsidRPr="00374225" w14:paraId="5EFB564B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5D9A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AF85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xứ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G7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Liên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Châu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Âu</w:t>
            </w:r>
            <w:proofErr w:type="spellEnd"/>
          </w:p>
        </w:tc>
      </w:tr>
      <w:tr w:rsidR="00374225" w:rsidRPr="00374225" w14:paraId="1C1A22A3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71DB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CD00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châu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Âu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G7</w:t>
            </w:r>
          </w:p>
        </w:tc>
      </w:tr>
      <w:tr w:rsidR="00374225" w:rsidRPr="00374225" w14:paraId="6DFADA7E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8123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DEDA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CHUNG</w:t>
            </w:r>
          </w:p>
        </w:tc>
      </w:tr>
      <w:tr w:rsidR="00374225" w:rsidRPr="00374225" w14:paraId="71D4FE9B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0A16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C0A3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54FC8D5E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774C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632A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16779E39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3400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D092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cằm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</w:p>
        </w:tc>
      </w:tr>
      <w:tr w:rsidR="00374225" w:rsidRPr="00374225" w14:paraId="7720AA17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A563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7A2D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bụi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20534394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1EE7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6925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Camera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25E237F3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3F49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A809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5A992280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1FDE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8981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phím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chuột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7A8A32D6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8136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BFFF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4D22CDC0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34C1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9114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đèn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1A79ADCC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2A0C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EC65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Tài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+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Anh: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374225" w:rsidRPr="00374225" w14:paraId="60857E14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2807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61DF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 SỐ KỸ THUẬT</w:t>
            </w:r>
          </w:p>
        </w:tc>
      </w:tr>
      <w:tr w:rsidR="00374225" w:rsidRPr="00374225" w14:paraId="272B1606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A1A6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5C16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Thấu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79AE277C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AB70" w14:textId="66044D92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B78F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phóng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12.5x</w:t>
            </w:r>
          </w:p>
        </w:tc>
      </w:tr>
      <w:tr w:rsidR="00374225" w:rsidRPr="00374225" w14:paraId="62DCDA54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0E67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5E48" w14:textId="78323752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phóng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xoay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mức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540FAF76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7412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AA1D8" w14:textId="1CC6408F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nhất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≤ 6,4x,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trường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nhìn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ứng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35mm</w:t>
            </w:r>
          </w:p>
        </w:tc>
      </w:tr>
      <w:tr w:rsidR="00374225" w:rsidRPr="00374225" w14:paraId="11ECA142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B024" w14:textId="4E20B8E6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24BA" w14:textId="5A454ADD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Phóng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≥ 40x,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trường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nhìn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ứng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 6 mm</w:t>
            </w:r>
          </w:p>
        </w:tc>
      </w:tr>
      <w:tr w:rsidR="00374225" w:rsidRPr="00374225" w14:paraId="2EDA7831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229D" w14:textId="586227BE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BF5F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±7D</w:t>
            </w:r>
          </w:p>
        </w:tc>
      </w:tr>
      <w:tr w:rsidR="00374225" w:rsidRPr="00374225" w14:paraId="2AC35164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AE25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79B7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4D166D14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292B" w14:textId="489B9C35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272B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≤ 55mm </w:t>
            </w:r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–  ≥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75mm</w:t>
            </w:r>
          </w:p>
        </w:tc>
      </w:tr>
      <w:tr w:rsidR="00374225" w:rsidRPr="00374225" w14:paraId="3EC1707D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84C2" w14:textId="14C48495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0748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LED</w:t>
            </w:r>
          </w:p>
        </w:tc>
      </w:tr>
      <w:tr w:rsidR="00374225" w:rsidRPr="00374225" w14:paraId="740CF3C8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38AA" w14:textId="521F0E1C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8FA6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dài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≥14mm</w:t>
            </w:r>
          </w:p>
        </w:tc>
      </w:tr>
      <w:tr w:rsidR="00374225" w:rsidRPr="00374225" w14:paraId="7CBA8A76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41F5" w14:textId="0C6D3B0A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290C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Đô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rộng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≥14mm</w:t>
            </w:r>
          </w:p>
        </w:tc>
      </w:tr>
      <w:tr w:rsidR="00374225" w:rsidRPr="00374225" w14:paraId="163AF875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D3D8" w14:textId="557EB391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CC6E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lọc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xanh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lam,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lọc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sắc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đỏ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lọc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thụ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nhiệt</w:t>
            </w:r>
            <w:proofErr w:type="spellEnd"/>
          </w:p>
        </w:tc>
      </w:tr>
      <w:tr w:rsidR="00374225" w:rsidRPr="00374225" w14:paraId="1F82BFFC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5D0B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6634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Phạm vi di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56363BD6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F106" w14:textId="78BB9FB5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6226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di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30mm</w:t>
            </w:r>
          </w:p>
        </w:tc>
      </w:tr>
      <w:tr w:rsidR="00374225" w:rsidRPr="00374225" w14:paraId="76694BEF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67C4" w14:textId="50EAE162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C10A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di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100mm</w:t>
            </w:r>
          </w:p>
        </w:tc>
      </w:tr>
      <w:tr w:rsidR="00374225" w:rsidRPr="00374225" w14:paraId="7FB9FB56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1A12" w14:textId="5DD5458A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F3E3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di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100mm</w:t>
            </w:r>
          </w:p>
        </w:tc>
      </w:tr>
      <w:tr w:rsidR="00374225" w:rsidRPr="00374225" w14:paraId="001C5431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1F2F" w14:textId="59D9B046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1B2D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cằm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80mm</w:t>
            </w:r>
          </w:p>
        </w:tc>
      </w:tr>
      <w:tr w:rsidR="00374225" w:rsidRPr="00374225" w14:paraId="63A45B02" w14:textId="77777777" w:rsidTr="00845297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90B3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0603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4225" w:rsidRPr="00374225" w14:paraId="769D9647" w14:textId="77777777" w:rsidTr="00845297">
        <w:trPr>
          <w:trHeight w:val="20"/>
        </w:trPr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0009" w14:textId="22C9C8D0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3F05" w14:textId="3CC406DF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Camera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74225" w:rsidRPr="00374225" w14:paraId="13CB4E4E" w14:textId="77777777" w:rsidTr="00845297">
        <w:trPr>
          <w:trHeight w:val="20"/>
        </w:trPr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362C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4120" w14:textId="288BC3B3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74225" w:rsidRPr="00374225" w14:paraId="36FE1B19" w14:textId="77777777" w:rsidTr="00845297">
        <w:trPr>
          <w:trHeight w:val="20"/>
        </w:trPr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EE73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8D57" w14:textId="7A80BE59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</w:t>
            </w:r>
          </w:p>
        </w:tc>
      </w:tr>
      <w:tr w:rsidR="00374225" w:rsidRPr="00374225" w14:paraId="61486855" w14:textId="77777777" w:rsidTr="00845297">
        <w:trPr>
          <w:trHeight w:val="20"/>
        </w:trPr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3FAF" w14:textId="381351D2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F3E3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5MP</w:t>
            </w:r>
          </w:p>
        </w:tc>
      </w:tr>
      <w:tr w:rsidR="00374225" w:rsidRPr="00374225" w14:paraId="0987CDC0" w14:textId="77777777" w:rsidTr="00845297">
        <w:trPr>
          <w:trHeight w:val="20"/>
        </w:trPr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61CB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8EA0" w14:textId="0EA737CA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374225" w:rsidRPr="00374225" w14:paraId="20134905" w14:textId="77777777" w:rsidTr="00845297">
        <w:trPr>
          <w:trHeight w:val="20"/>
        </w:trPr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F900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5C06" w14:textId="5613ED6D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LCD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LED; OLED </w:t>
            </w:r>
          </w:p>
        </w:tc>
      </w:tr>
      <w:tr w:rsidR="00374225" w:rsidRPr="00374225" w14:paraId="52EC8497" w14:textId="77777777" w:rsidTr="00845297">
        <w:trPr>
          <w:trHeight w:val="20"/>
        </w:trPr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4E61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CC7D" w14:textId="029EC86C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 24 inches </w:t>
            </w:r>
          </w:p>
        </w:tc>
      </w:tr>
      <w:tr w:rsidR="00374225" w:rsidRPr="00374225" w14:paraId="2DA4D0AC" w14:textId="77777777" w:rsidTr="00845297">
        <w:trPr>
          <w:trHeight w:val="87"/>
        </w:trPr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57AA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DEB7" w14:textId="7C8365BF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1920x1080 Pixels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</w:p>
        </w:tc>
      </w:tr>
      <w:tr w:rsidR="00374225" w:rsidRPr="00374225" w14:paraId="685FA396" w14:textId="77777777" w:rsidTr="00845297">
        <w:trPr>
          <w:trHeight w:val="20"/>
        </w:trPr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73A4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317F" w14:textId="3A99F956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quét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≥ 144Hz </w:t>
            </w:r>
          </w:p>
        </w:tc>
      </w:tr>
      <w:tr w:rsidR="00374225" w:rsidRPr="00374225" w14:paraId="0617C8FF" w14:textId="77777777" w:rsidTr="00845297">
        <w:trPr>
          <w:trHeight w:val="20"/>
        </w:trPr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B42C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C81C" w14:textId="1736D070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camera</w:t>
            </w:r>
          </w:p>
        </w:tc>
      </w:tr>
    </w:tbl>
    <w:p w14:paraId="3F0D0A8A" w14:textId="62EAD543" w:rsidR="001D0809" w:rsidRPr="00374225" w:rsidRDefault="001D0809" w:rsidP="00845297">
      <w:pPr>
        <w:pStyle w:val="Heading1"/>
        <w:numPr>
          <w:ilvl w:val="0"/>
          <w:numId w:val="4"/>
        </w:numPr>
        <w:spacing w:before="60" w:after="6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74225">
        <w:rPr>
          <w:rFonts w:ascii="Times New Roman" w:hAnsi="Times New Roman" w:cs="Times New Roman"/>
          <w:color w:val="auto"/>
          <w:sz w:val="24"/>
          <w:szCs w:val="24"/>
        </w:rPr>
        <w:br w:type="page"/>
      </w:r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Xe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băng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ca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bệnh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nhân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nằm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đa</w:t>
      </w:r>
      <w:proofErr w:type="spellEnd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374225">
        <w:rPr>
          <w:rFonts w:ascii="Times New Roman" w:hAnsi="Times New Roman" w:cs="Times New Roman"/>
          <w:b/>
          <w:bCs/>
          <w:color w:val="auto"/>
          <w:sz w:val="24"/>
          <w:szCs w:val="24"/>
        </w:rPr>
        <w:t>năng</w:t>
      </w:r>
      <w:proofErr w:type="spellEnd"/>
    </w:p>
    <w:tbl>
      <w:tblPr>
        <w:tblW w:w="9348" w:type="dxa"/>
        <w:tblInd w:w="-5" w:type="dxa"/>
        <w:tblLook w:val="04A0" w:firstRow="1" w:lastRow="0" w:firstColumn="1" w:lastColumn="0" w:noHBand="0" w:noVBand="1"/>
      </w:tblPr>
      <w:tblGrid>
        <w:gridCol w:w="746"/>
        <w:gridCol w:w="8602"/>
      </w:tblGrid>
      <w:tr w:rsidR="00374225" w:rsidRPr="00374225" w14:paraId="5F5FA8F2" w14:textId="77777777" w:rsidTr="00845297">
        <w:trPr>
          <w:trHeight w:val="315"/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71D1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262E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CẤU HÌNH YÊU CẦU</w:t>
            </w:r>
          </w:p>
        </w:tc>
      </w:tr>
      <w:tr w:rsidR="00374225" w:rsidRPr="00374225" w14:paraId="2F0ADF34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3DE1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C525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Thông tin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</w:p>
        </w:tc>
      </w:tr>
      <w:tr w:rsidR="00374225" w:rsidRPr="00374225" w14:paraId="3753CC8E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A1A9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AD14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2025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100%</w:t>
            </w:r>
          </w:p>
        </w:tc>
      </w:tr>
      <w:tr w:rsidR="00374225" w:rsidRPr="00374225" w14:paraId="6A7065B4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39D5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567B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Đạt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ISO 13485</w:t>
            </w:r>
          </w:p>
        </w:tc>
      </w:tr>
      <w:tr w:rsidR="00374225" w:rsidRPr="00374225" w14:paraId="5759537B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8CFE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EDF9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≥12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</w:p>
        </w:tc>
      </w:tr>
      <w:tr w:rsidR="00374225" w:rsidRPr="00374225" w14:paraId="178697E3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7059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D7EF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</w:p>
        </w:tc>
      </w:tr>
      <w:tr w:rsidR="00374225" w:rsidRPr="00374225" w14:paraId="1A367C08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8B73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8627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 :</w:t>
            </w:r>
            <w:proofErr w:type="gram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374225" w:rsidRPr="00374225" w14:paraId="5F61D779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0E08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1B8D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truyền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</w:tr>
      <w:tr w:rsidR="00374225" w:rsidRPr="00374225" w14:paraId="327EC235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2256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0DDE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Nệm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lót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ràng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</w:p>
        </w:tc>
      </w:tr>
      <w:tr w:rsidR="00374225" w:rsidRPr="00374225" w14:paraId="3A5F1F75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4CD0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8E13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treo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chai oxy</w:t>
            </w:r>
          </w:p>
        </w:tc>
      </w:tr>
      <w:tr w:rsidR="00374225" w:rsidRPr="00374225" w14:paraId="2FEF43E0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99F4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11C4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Thông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</w:tr>
      <w:tr w:rsidR="00374225" w:rsidRPr="00374225" w14:paraId="0CB4F55B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C0A5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2C5F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Bánh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proofErr w:type="spellEnd"/>
          </w:p>
        </w:tc>
      </w:tr>
      <w:tr w:rsidR="00374225" w:rsidRPr="00374225" w14:paraId="67DDA8E3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6A6B" w14:textId="0F4C51E9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53DA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 bánh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tâm</w:t>
            </w:r>
          </w:p>
        </w:tc>
      </w:tr>
      <w:tr w:rsidR="00374225" w:rsidRPr="00374225" w14:paraId="38CE7743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EC60" w14:textId="7DEF215F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E587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bánh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gầm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225" w:rsidRPr="00374225" w14:paraId="2412726C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0BB2" w14:textId="59E02F86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9B02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≥150mm</w:t>
            </w:r>
          </w:p>
        </w:tc>
      </w:tr>
      <w:tr w:rsidR="00374225" w:rsidRPr="00374225" w14:paraId="1E60A6FE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52C7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8950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</w:tr>
      <w:tr w:rsidR="00374225" w:rsidRPr="00374225" w14:paraId="23601D33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2B72" w14:textId="088C04D2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B811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quay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225" w:rsidRPr="00374225" w14:paraId="603C58DD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E9C5" w14:textId="7EA1974B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05E7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Tay quay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thép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gỉ</w:t>
            </w:r>
            <w:proofErr w:type="spellEnd"/>
          </w:p>
        </w:tc>
      </w:tr>
      <w:tr w:rsidR="00374225" w:rsidRPr="00374225" w14:paraId="252F92FC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1059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D5B1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</w:p>
        </w:tc>
      </w:tr>
      <w:tr w:rsidR="00374225" w:rsidRPr="00374225" w14:paraId="500B2466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A36B" w14:textId="1836227E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F97E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lắp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hiển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</w:p>
        </w:tc>
      </w:tr>
      <w:tr w:rsidR="00374225" w:rsidRPr="00374225" w14:paraId="782FC59D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3DC9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34F8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chắn</w:t>
            </w:r>
            <w:proofErr w:type="spellEnd"/>
          </w:p>
        </w:tc>
      </w:tr>
      <w:tr w:rsidR="00374225" w:rsidRPr="00374225" w14:paraId="13C4FE67" w14:textId="77777777" w:rsidTr="00845297">
        <w:trPr>
          <w:trHeight w:val="64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8BA" w14:textId="6FD5F431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A899" w14:textId="6253B740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Thanh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chắn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xuống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khoá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</w:p>
        </w:tc>
      </w:tr>
      <w:tr w:rsidR="00374225" w:rsidRPr="00374225" w14:paraId="0841622C" w14:textId="77777777" w:rsidTr="00845297">
        <w:trPr>
          <w:trHeight w:val="36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CBD7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C063" w14:textId="155655B9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khe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giúp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ống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chắn</w:t>
            </w:r>
            <w:proofErr w:type="spellEnd"/>
          </w:p>
        </w:tc>
      </w:tr>
      <w:tr w:rsidR="00374225" w:rsidRPr="00374225" w14:paraId="718AEB9F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82F9" w14:textId="7E05F362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3DDC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chắn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Dài ≥1120mm x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≥275mm </w:t>
            </w:r>
          </w:p>
        </w:tc>
      </w:tr>
      <w:tr w:rsidR="00374225" w:rsidRPr="00374225" w14:paraId="5A4E3086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36A2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D910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</w:p>
        </w:tc>
      </w:tr>
      <w:tr w:rsidR="00374225" w:rsidRPr="00374225" w14:paraId="2CA6102F" w14:textId="77777777" w:rsidTr="00845297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6C4F" w14:textId="4556F2E8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CE31" w14:textId="693154E6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Khung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thép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26C4DFDA" w14:textId="77777777" w:rsidTr="00845297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25D9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C3AE" w14:textId="4D11B635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Bề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nhựa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ABS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PP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374225" w:rsidRPr="00374225" w14:paraId="5F8B38FE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A181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C82C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lưng</w:t>
            </w:r>
            <w:proofErr w:type="spellEnd"/>
          </w:p>
        </w:tc>
      </w:tr>
      <w:tr w:rsidR="00374225" w:rsidRPr="00374225" w14:paraId="5743531D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4F99" w14:textId="33B1954F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8CEE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0°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≥65°</w:t>
            </w:r>
          </w:p>
        </w:tc>
      </w:tr>
      <w:tr w:rsidR="00374225" w:rsidRPr="00374225" w14:paraId="64BA216A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5268" w14:textId="3EB9C82C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3594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tựa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lưng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lò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xo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</w:p>
        </w:tc>
      </w:tr>
      <w:tr w:rsidR="00374225" w:rsidRPr="00374225" w14:paraId="3562E495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D79E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A8C1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truyền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225" w:rsidRPr="00374225" w14:paraId="26247E9A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F442" w14:textId="78411CF8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506F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Cây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truyền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thép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gỉ</w:t>
            </w:r>
            <w:proofErr w:type="spellEnd"/>
          </w:p>
        </w:tc>
      </w:tr>
      <w:tr w:rsidR="00374225" w:rsidRPr="00374225" w14:paraId="4C0E13B8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B056" w14:textId="75013FE4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BDA4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</w:tr>
      <w:tr w:rsidR="00374225" w:rsidRPr="00374225" w14:paraId="5B6CFC64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5D33" w14:textId="4BFCF9F3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41D2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≥5kg</w:t>
            </w:r>
          </w:p>
        </w:tc>
      </w:tr>
      <w:tr w:rsidR="00374225" w:rsidRPr="00374225" w14:paraId="26162349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5FC4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E16E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</w:p>
        </w:tc>
      </w:tr>
      <w:tr w:rsidR="00374225" w:rsidRPr="00374225" w14:paraId="43D7AE36" w14:textId="77777777" w:rsidTr="00845297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77B2" w14:textId="430DBD50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A8C7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Dài ≥2060mm(L)</w:t>
            </w: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≥680mm(W)</w:t>
            </w:r>
          </w:p>
        </w:tc>
      </w:tr>
      <w:tr w:rsidR="00374225" w:rsidRPr="00374225" w14:paraId="3997903F" w14:textId="77777777" w:rsidTr="00845297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383D" w14:textId="01247E55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6834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Kích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tấm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băng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ca: </w:t>
            </w: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Dài ≥1900mm(L) </w:t>
            </w: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≥648mm(W) </w:t>
            </w:r>
          </w:p>
        </w:tc>
      </w:tr>
      <w:tr w:rsidR="00374225" w:rsidRPr="00374225" w14:paraId="4081F35D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964F" w14:textId="700F354E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0ADF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≤570mm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≥860mm </w:t>
            </w:r>
          </w:p>
        </w:tc>
      </w:tr>
      <w:tr w:rsidR="00374225" w:rsidRPr="00374225" w14:paraId="39875FB8" w14:textId="77777777" w:rsidTr="00845297">
        <w:trPr>
          <w:trHeight w:val="31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1545" w14:textId="77777777" w:rsidR="009C3D33" w:rsidRPr="00374225" w:rsidRDefault="009C3D33" w:rsidP="00845297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D3C7" w14:textId="77777777" w:rsidR="009C3D33" w:rsidRPr="00374225" w:rsidRDefault="009C3D33" w:rsidP="0084529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Tải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374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≥175kg</w:t>
            </w:r>
          </w:p>
        </w:tc>
      </w:tr>
    </w:tbl>
    <w:p w14:paraId="768290A1" w14:textId="77777777" w:rsidR="009C3D33" w:rsidRPr="00374225" w:rsidRDefault="009C3D33" w:rsidP="00845297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</w:p>
    <w:sectPr w:rsidR="009C3D33" w:rsidRPr="00374225" w:rsidSect="009C3D33">
      <w:pgSz w:w="12240" w:h="15840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52EAF" w14:textId="77777777" w:rsidR="008404C2" w:rsidRDefault="008404C2" w:rsidP="001D0809">
      <w:pPr>
        <w:spacing w:after="0" w:line="240" w:lineRule="auto"/>
      </w:pPr>
      <w:r>
        <w:separator/>
      </w:r>
    </w:p>
  </w:endnote>
  <w:endnote w:type="continuationSeparator" w:id="0">
    <w:p w14:paraId="7AB2EDF1" w14:textId="77777777" w:rsidR="008404C2" w:rsidRDefault="008404C2" w:rsidP="001D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BA60E" w14:textId="77777777" w:rsidR="008404C2" w:rsidRDefault="008404C2" w:rsidP="001D0809">
      <w:pPr>
        <w:spacing w:after="0" w:line="240" w:lineRule="auto"/>
      </w:pPr>
      <w:r>
        <w:separator/>
      </w:r>
    </w:p>
  </w:footnote>
  <w:footnote w:type="continuationSeparator" w:id="0">
    <w:p w14:paraId="3A236611" w14:textId="77777777" w:rsidR="008404C2" w:rsidRDefault="008404C2" w:rsidP="001D0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4655"/>
    <w:multiLevelType w:val="hybridMultilevel"/>
    <w:tmpl w:val="FBC69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858E0"/>
    <w:multiLevelType w:val="hybridMultilevel"/>
    <w:tmpl w:val="843C6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36EBB"/>
    <w:multiLevelType w:val="hybridMultilevel"/>
    <w:tmpl w:val="1C24F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52C3D"/>
    <w:multiLevelType w:val="hybridMultilevel"/>
    <w:tmpl w:val="B8F2B304"/>
    <w:lvl w:ilvl="0" w:tplc="45B46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09"/>
    <w:rsid w:val="000006A3"/>
    <w:rsid w:val="00117C16"/>
    <w:rsid w:val="001D0809"/>
    <w:rsid w:val="00374225"/>
    <w:rsid w:val="00657325"/>
    <w:rsid w:val="006B4914"/>
    <w:rsid w:val="00763DF1"/>
    <w:rsid w:val="00821F5A"/>
    <w:rsid w:val="008404C2"/>
    <w:rsid w:val="00845297"/>
    <w:rsid w:val="009C3D33"/>
    <w:rsid w:val="00ED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E2108"/>
  <w15:chartTrackingRefBased/>
  <w15:docId w15:val="{208C4AF4-164F-4ADD-86FF-EBC4A282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D33"/>
  </w:style>
  <w:style w:type="paragraph" w:styleId="Heading1">
    <w:name w:val="heading 1"/>
    <w:basedOn w:val="Normal"/>
    <w:next w:val="Normal"/>
    <w:link w:val="Heading1Char"/>
    <w:uiPriority w:val="9"/>
    <w:qFormat/>
    <w:rsid w:val="008452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dau,bullet 1"/>
    <w:basedOn w:val="Normal"/>
    <w:link w:val="ListParagraphChar"/>
    <w:uiPriority w:val="34"/>
    <w:qFormat/>
    <w:rsid w:val="001D0809"/>
    <w:pPr>
      <w:ind w:left="720"/>
      <w:contextualSpacing/>
    </w:p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dau Char"/>
    <w:link w:val="ListParagraph"/>
    <w:uiPriority w:val="34"/>
    <w:qFormat/>
    <w:rsid w:val="001D0809"/>
  </w:style>
  <w:style w:type="paragraph" w:styleId="Header">
    <w:name w:val="header"/>
    <w:basedOn w:val="Normal"/>
    <w:link w:val="HeaderChar"/>
    <w:uiPriority w:val="99"/>
    <w:unhideWhenUsed/>
    <w:rsid w:val="001D0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809"/>
  </w:style>
  <w:style w:type="paragraph" w:styleId="Footer">
    <w:name w:val="footer"/>
    <w:basedOn w:val="Normal"/>
    <w:link w:val="FooterChar"/>
    <w:uiPriority w:val="99"/>
    <w:unhideWhenUsed/>
    <w:rsid w:val="001D0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809"/>
  </w:style>
  <w:style w:type="table" w:styleId="TableGrid">
    <w:name w:val="Table Grid"/>
    <w:basedOn w:val="TableNormal"/>
    <w:uiPriority w:val="39"/>
    <w:rsid w:val="001D0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452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2652</Words>
  <Characters>15119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A A</cp:lastModifiedBy>
  <cp:revision>6</cp:revision>
  <dcterms:created xsi:type="dcterms:W3CDTF">2025-12-23T12:37:00Z</dcterms:created>
  <dcterms:modified xsi:type="dcterms:W3CDTF">2026-01-08T03:22:00Z</dcterms:modified>
</cp:coreProperties>
</file>